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59" w:rsidRDefault="00DE4E59">
      <w:pPr>
        <w:spacing w:after="1" w:line="220" w:lineRule="exact"/>
      </w:pPr>
      <w:bookmarkStart w:id="0" w:name="_page_1_0"/>
    </w:p>
    <w:p w:rsidR="00AD5D43" w:rsidRDefault="00AD5D43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</w:p>
    <w:p w:rsidR="00AD5D43" w:rsidRDefault="00AD5D43" w:rsidP="00AD5D43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3DAA8EA" wp14:editId="668EEDF9">
            <wp:extent cx="733425" cy="914400"/>
            <wp:effectExtent l="0" t="0" r="9525" b="0"/>
            <wp:docPr id="4" name="Рисунок 4" descr="Описание: Описание: герб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нов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43" w:rsidRPr="003A547F" w:rsidRDefault="00AD5D43" w:rsidP="00AD5D43">
      <w:pPr>
        <w:pStyle w:val="5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r w:rsidRPr="003A547F">
        <w:rPr>
          <w:sz w:val="28"/>
          <w:szCs w:val="28"/>
        </w:rPr>
        <w:t>Управление образования</w:t>
      </w:r>
    </w:p>
    <w:p w:rsidR="00AD5D43" w:rsidRPr="003A547F" w:rsidRDefault="00AD5D43" w:rsidP="00AD5D43">
      <w:pPr>
        <w:pStyle w:val="5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r w:rsidRPr="003A547F">
        <w:rPr>
          <w:sz w:val="28"/>
          <w:szCs w:val="28"/>
        </w:rPr>
        <w:t>администрации  Володарского муниципального района</w:t>
      </w:r>
    </w:p>
    <w:p w:rsidR="00AD5D43" w:rsidRPr="003A547F" w:rsidRDefault="00AD5D43" w:rsidP="00AD5D43">
      <w:pPr>
        <w:pStyle w:val="5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r w:rsidRPr="003A547F">
        <w:rPr>
          <w:sz w:val="28"/>
          <w:szCs w:val="28"/>
        </w:rPr>
        <w:t>Нижегородской области</w:t>
      </w:r>
    </w:p>
    <w:p w:rsidR="00AD5D43" w:rsidRPr="003A547F" w:rsidRDefault="00AD5D43" w:rsidP="00AD5D4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A547F">
        <w:rPr>
          <w:rFonts w:ascii="Times New Roman" w:hAnsi="Times New Roman"/>
          <w:sz w:val="28"/>
          <w:szCs w:val="28"/>
        </w:rPr>
        <w:t>ПРИКАЗ</w:t>
      </w: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43" w:rsidRDefault="00AD5D43" w:rsidP="00AD5D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 сентября </w:t>
      </w:r>
      <w:r w:rsidRPr="003A54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2021 года                      </w:t>
      </w:r>
      <w:r w:rsidRPr="003A547F">
        <w:rPr>
          <w:rFonts w:ascii="Times New Roman" w:hAnsi="Times New Roman"/>
          <w:sz w:val="28"/>
          <w:szCs w:val="28"/>
        </w:rPr>
        <w:t xml:space="preserve">                                                      № </w:t>
      </w:r>
      <w:r>
        <w:rPr>
          <w:rFonts w:ascii="Times New Roman" w:hAnsi="Times New Roman"/>
          <w:sz w:val="28"/>
          <w:szCs w:val="28"/>
        </w:rPr>
        <w:t>292</w:t>
      </w:r>
    </w:p>
    <w:p w:rsidR="00AD5D43" w:rsidRDefault="00AD5D43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</w:p>
    <w:p w:rsidR="00AD5D43" w:rsidRDefault="00AD5D43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</w:p>
    <w:p w:rsidR="00ED15AA" w:rsidRDefault="00523DF9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проведе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ии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кольно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ED15AA"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этапа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всеро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си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2"/>
          <w:sz w:val="28"/>
          <w:szCs w:val="28"/>
        </w:rPr>
        <w:t>й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ской олимпиады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2"/>
          <w:sz w:val="28"/>
          <w:szCs w:val="28"/>
        </w:rPr>
        <w:t>ш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кольни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ов </w:t>
      </w:r>
    </w:p>
    <w:p w:rsidR="00DE4E59" w:rsidRDefault="00523DF9">
      <w:pPr>
        <w:widowControl w:val="0"/>
        <w:spacing w:line="239" w:lineRule="auto"/>
        <w:ind w:left="2395" w:right="2311"/>
        <w:jc w:val="center"/>
        <w:rPr>
          <w:b/>
          <w:bCs/>
          <w:color w:val="000000"/>
          <w:sz w:val="28"/>
          <w:szCs w:val="28"/>
        </w:rPr>
      </w:pP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в 20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>2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1-2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0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22 уч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бном г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у</w:t>
      </w:r>
    </w:p>
    <w:p w:rsidR="00DE4E59" w:rsidRDefault="00DE4E59">
      <w:pPr>
        <w:spacing w:line="240" w:lineRule="exact"/>
        <w:rPr>
          <w:sz w:val="24"/>
          <w:szCs w:val="24"/>
        </w:rPr>
      </w:pPr>
      <w:bookmarkStart w:id="1" w:name="_GoBack"/>
      <w:bookmarkEnd w:id="1"/>
    </w:p>
    <w:p w:rsidR="00DE4E59" w:rsidRDefault="00DE4E59">
      <w:pPr>
        <w:spacing w:after="15" w:line="160" w:lineRule="exact"/>
        <w:rPr>
          <w:sz w:val="16"/>
          <w:szCs w:val="16"/>
        </w:rPr>
      </w:pPr>
    </w:p>
    <w:p w:rsidR="00DE4E59" w:rsidRDefault="00523DF9">
      <w:pPr>
        <w:widowControl w:val="0"/>
        <w:tabs>
          <w:tab w:val="left" w:pos="2134"/>
          <w:tab w:val="left" w:pos="3793"/>
          <w:tab w:val="left" w:pos="5705"/>
          <w:tab w:val="left" w:pos="6752"/>
          <w:tab w:val="left" w:pos="7191"/>
          <w:tab w:val="left" w:pos="8686"/>
          <w:tab w:val="left" w:pos="9108"/>
        </w:tabs>
        <w:spacing w:line="275" w:lineRule="auto"/>
        <w:ind w:left="76" w:right="-16" w:firstLine="707"/>
        <w:jc w:val="both"/>
        <w:rPr>
          <w:color w:val="000000"/>
          <w:sz w:val="28"/>
          <w:szCs w:val="28"/>
        </w:rPr>
      </w:pP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соответст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ии</w:t>
      </w:r>
      <w:r>
        <w:rPr>
          <w:rFonts w:ascii="YFIWJ+TimesNewRomanPSMT" w:eastAsia="YFIWJ+TimesNewRomanPSMT" w:hAnsi="YFIWJ+TimesNewRomanPSMT" w:cs="YFIW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рядк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дения</w:t>
      </w:r>
      <w:r>
        <w:rPr>
          <w:rFonts w:ascii="YFIWJ+TimesNewRomanPSMT" w:eastAsia="YFIWJ+TimesNewRomanPSMT" w:hAnsi="YFIWJ+TimesNewRomanPSMT" w:cs="YFIWJ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осс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ой</w:t>
      </w:r>
      <w:r>
        <w:rPr>
          <w:rFonts w:ascii="YFIWJ+TimesNewRomanPSMT" w:eastAsia="YFIWJ+TimesNewRomanPSMT" w:hAnsi="YFIWJ+TimesNewRomanPSMT" w:cs="YFIW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лимпи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ды шк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льников,</w:t>
      </w:r>
      <w:r>
        <w:rPr>
          <w:rFonts w:ascii="YFIWJ+TimesNewRomanPSMT" w:eastAsia="YFIWJ+TimesNewRomanPSMT" w:hAnsi="YFIWJ+TimesNewRomanPSMT" w:cs="YFIW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твержде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ным</w:t>
      </w:r>
      <w:r>
        <w:rPr>
          <w:rFonts w:ascii="YFIWJ+TimesNewRomanPSMT" w:eastAsia="YFIWJ+TimesNewRomanPSMT" w:hAnsi="YFIWJ+TimesNewRomanPSMT" w:cs="YFIW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приказом</w:t>
      </w:r>
      <w:r>
        <w:rPr>
          <w:rFonts w:ascii="YFIWJ+TimesNewRomanPSMT" w:eastAsia="YFIWJ+TimesNewRomanPSMT" w:hAnsi="YFIWJ+TimesNewRomanPSMT" w:cs="YFIW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Мин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ства</w:t>
      </w:r>
      <w:r>
        <w:rPr>
          <w:rFonts w:ascii="YFIWJ+TimesNewRomanPSMT" w:eastAsia="YFIWJ+TimesNewRomanPSMT" w:hAnsi="YFIWJ+TimesNewRomanPSMT" w:cs="YFIW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свеще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ия</w:t>
      </w:r>
      <w:r>
        <w:rPr>
          <w:rFonts w:ascii="YFIWJ+TimesNewRomanPSMT" w:eastAsia="YFIWJ+TimesNewRomanPSMT" w:hAnsi="YFIWJ+TimesNewRomanPSMT" w:cs="YFIW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 Фед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ии</w:t>
      </w:r>
      <w:r>
        <w:rPr>
          <w:rFonts w:ascii="YFIWJ+TimesNewRomanPSMT" w:eastAsia="YFIWJ+TimesNewRomanPSMT" w:hAnsi="YFIWJ+TimesNewRomanPSMT" w:cs="YFIW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от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27</w:t>
      </w:r>
      <w:r>
        <w:rPr>
          <w:rFonts w:ascii="YFIWJ+TimesNewRomanPSMT" w:eastAsia="YFIWJ+TimesNewRomanPSMT" w:hAnsi="YFIWJ+TimesNewRomanPSMT" w:cs="YFIW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я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бря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020</w:t>
      </w:r>
      <w:r>
        <w:rPr>
          <w:rFonts w:ascii="YFIWJ+TimesNewRomanPSMT" w:eastAsia="YFIWJ+TimesNewRomanPSMT" w:hAnsi="YFIWJ+TimesNewRomanPSMT" w:cs="YFIW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г.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№</w:t>
      </w:r>
      <w:r>
        <w:rPr>
          <w:rFonts w:ascii="YFIWJ+TimesNewRomanPSMT" w:eastAsia="YFIWJ+TimesNewRomanPSMT" w:hAnsi="YFIWJ+TimesNewRomanPSMT" w:cs="YFIW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6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78</w:t>
      </w:r>
      <w:r>
        <w:rPr>
          <w:rFonts w:ascii="YFIWJ+TimesNewRomanPSMT" w:eastAsia="YFIWJ+TimesNewRomanPSMT" w:hAnsi="YFIWJ+TimesNewRomanPSMT" w:cs="YFIW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«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</w:t>
      </w:r>
      <w:r>
        <w:rPr>
          <w:rFonts w:ascii="YFIWJ+TimesNewRomanPSMT" w:eastAsia="YFIWJ+TimesNewRomanPSMT" w:hAnsi="YFIWJ+TimesNewRomanPSMT" w:cs="YFIW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тверждении</w:t>
      </w:r>
      <w:r>
        <w:rPr>
          <w:rFonts w:ascii="YFIWJ+TimesNewRomanPSMT" w:eastAsia="YFIWJ+TimesNewRomanPSMT" w:hAnsi="YFIWJ+TimesNewRomanPSMT" w:cs="YFIW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ядка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оведения все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ийск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л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импиады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школьнико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в»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(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далее–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Поря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)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,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приказа Министерства образования, науки и молодежной политики Нижегородской области № 316-01-63-2102</w:t>
      </w:r>
      <w:r w:rsidR="00AD5D43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/21 от 31.08.2021г «О проведении школьного этапа всероссийской олимпиады школьников в 2021-2022 учебном году»,  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с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це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ю 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ганизов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ного</w:t>
      </w:r>
      <w:r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пров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я</w:t>
      </w:r>
      <w:r>
        <w:rPr>
          <w:rFonts w:ascii="YFIWJ+TimesNewRomanPSMT" w:eastAsia="YFIWJ+TimesNewRomanPSMT" w:hAnsi="YFIWJ+TimesNewRomanPSMT" w:cs="YFIW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ольного</w:t>
      </w:r>
      <w:r>
        <w:rPr>
          <w:rFonts w:ascii="YFIWJ+TimesNewRomanPSMT" w:eastAsia="YFIWJ+TimesNewRomanPSMT" w:hAnsi="YFIWJ+TimesNewRomanPSMT" w:cs="YFIW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па</w:t>
      </w:r>
      <w:r>
        <w:rPr>
          <w:rFonts w:ascii="YFIWJ+TimesNewRomanPSMT" w:eastAsia="YFIWJ+TimesNewRomanPSMT" w:hAnsi="YFIWJ+TimesNewRomanPSMT" w:cs="YFIW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вс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сийс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импи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ы шк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льников (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алее -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ада) в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–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2022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чебном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г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у,</w:t>
      </w:r>
    </w:p>
    <w:p w:rsidR="00DE4E59" w:rsidRPr="00AD5D43" w:rsidRDefault="00AD5D43">
      <w:pPr>
        <w:widowControl w:val="0"/>
        <w:spacing w:line="240" w:lineRule="auto"/>
        <w:ind w:left="76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ПРИКАЗ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ЫВАЮ:</w:t>
      </w:r>
    </w:p>
    <w:p w:rsidR="00AD5D43" w:rsidRDefault="00AD5D43" w:rsidP="00AD5D43">
      <w:pPr>
        <w:widowControl w:val="0"/>
        <w:tabs>
          <w:tab w:val="left" w:pos="1346"/>
          <w:tab w:val="left" w:pos="2953"/>
          <w:tab w:val="left" w:pos="4894"/>
          <w:tab w:val="left" w:pos="9005"/>
        </w:tabs>
        <w:spacing w:before="47" w:line="275" w:lineRule="auto"/>
        <w:ind w:right="-17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1.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Провести в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4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2021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7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–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2022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че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б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н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ом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7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у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4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о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льный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Ол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им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п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иады в соответствии с 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Порядком и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ганиз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цион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-ме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дическ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ой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дел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ью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пр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веде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ия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3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ольного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3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ниципальн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ап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Олимпиады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п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альных район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х,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3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горо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д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5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ниципальных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Нижег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одской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об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лас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и, г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ы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1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0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час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1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об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разо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ате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ьных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0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ганиз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ац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я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80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(да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69"/>
          <w:sz w:val="28"/>
          <w:szCs w:val="28"/>
        </w:rPr>
        <w:t xml:space="preserve"> </w:t>
      </w:r>
      <w:proofErr w:type="gramStart"/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-о</w:t>
      </w:r>
      <w:proofErr w:type="gramEnd"/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иза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онно-ме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одич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ская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одел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ь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( приложение 1)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DE4E59" w:rsidRPr="00AD5D43" w:rsidRDefault="00AD5D43" w:rsidP="00AD5D43">
      <w:pPr>
        <w:widowControl w:val="0"/>
        <w:tabs>
          <w:tab w:val="left" w:pos="1346"/>
          <w:tab w:val="left" w:pos="2953"/>
          <w:tab w:val="left" w:pos="4894"/>
          <w:tab w:val="left" w:pos="9005"/>
        </w:tabs>
        <w:spacing w:before="47" w:line="275" w:lineRule="auto"/>
        <w:ind w:right="-17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2.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Провести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7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о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льный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Ол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им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п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иады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9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6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срок до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0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я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бря 2021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г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а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:</w:t>
      </w:r>
    </w:p>
    <w:p w:rsidR="00DE4E59" w:rsidRDefault="00523DF9">
      <w:pPr>
        <w:widowControl w:val="0"/>
        <w:spacing w:line="275" w:lineRule="auto"/>
        <w:ind w:left="76" w:right="-17" w:firstLine="707"/>
        <w:jc w:val="both"/>
        <w:rPr>
          <w:color w:val="000000"/>
          <w:sz w:val="28"/>
          <w:szCs w:val="28"/>
        </w:rPr>
      </w:pPr>
      <w:proofErr w:type="gramStart"/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lastRenderedPageBreak/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.1.</w:t>
      </w:r>
      <w:r>
        <w:rPr>
          <w:rFonts w:ascii="YFIWJ+TimesNewRomanPSMT" w:eastAsia="YFIWJ+TimesNewRomanPSMT" w:hAnsi="YFIWJ+TimesNewRomanPSMT" w:cs="YFIW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</w:t>
      </w:r>
      <w:r>
        <w:rPr>
          <w:rFonts w:ascii="YFIWJ+TimesNewRomanPSMT" w:eastAsia="YFIWJ+TimesNewRomanPSMT" w:hAnsi="YFIWJ+TimesNewRomanPSMT" w:cs="YFIW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шес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бразовател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ным</w:t>
      </w:r>
      <w:r>
        <w:rPr>
          <w:rFonts w:ascii="YFIWJ+TimesNewRomanPSMT" w:eastAsia="YFIWJ+TimesNewRomanPSMT" w:hAnsi="YFIWJ+TimesNewRomanPSMT" w:cs="YFIW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пр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дм</w:t>
      </w:r>
      <w:r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(мат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мати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а,</w:t>
      </w:r>
      <w:r>
        <w:rPr>
          <w:rFonts w:ascii="YFIWJ+TimesNewRomanPSMT" w:eastAsia="YFIWJ+TimesNewRomanPSMT" w:hAnsi="YFIWJ+TimesNewRomanPSMT" w:cs="YFIW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ф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зика, информа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ика,</w:t>
      </w:r>
      <w:r>
        <w:rPr>
          <w:rFonts w:ascii="YFIWJ+TimesNewRomanPSMT" w:eastAsia="YFIWJ+TimesNewRomanPSMT" w:hAnsi="YFIWJ+TimesNewRomanPSMT" w:cs="YFIW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химия,</w:t>
      </w:r>
      <w:r>
        <w:rPr>
          <w:rFonts w:ascii="YFIWJ+TimesNewRomanPSMT" w:eastAsia="YFIWJ+TimesNewRomanPSMT" w:hAnsi="YFIWJ+TimesNewRomanPSMT" w:cs="YFIW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би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огия,</w:t>
      </w:r>
      <w:r>
        <w:rPr>
          <w:rFonts w:ascii="YFIWJ+TimesNewRomanPSMT" w:eastAsia="YFIWJ+TimesNewRomanPSMT" w:hAnsi="YFIWJ+TimesNewRomanPSMT" w:cs="YFIW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я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</w:t>
      </w:r>
      <w:r>
        <w:rPr>
          <w:rFonts w:ascii="YFIWJ+TimesNewRomanPSMT" w:eastAsia="YFIWJ+TimesNewRomanPSMT" w:hAnsi="YFIWJ+TimesNewRomanPSMT" w:cs="YFIW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лайн-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ф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ормате</w:t>
      </w:r>
      <w:r>
        <w:rPr>
          <w:rFonts w:ascii="YFIWJ+TimesNewRomanPSMT" w:eastAsia="YFIWJ+TimesNewRomanPSMT" w:hAnsi="YFIWJ+TimesNewRomanPSMT" w:cs="YFIW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на</w:t>
      </w:r>
      <w:r>
        <w:rPr>
          <w:rFonts w:ascii="YFIWJ+TimesNewRomanPSMT" w:eastAsia="YFIWJ+TimesNewRomanPSMT" w:hAnsi="YFIWJ+TimesNewRomanPSMT" w:cs="YFIW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плат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ф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 Обра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овате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ого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ентра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«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Сири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с»;</w:t>
      </w:r>
      <w:proofErr w:type="gramEnd"/>
    </w:p>
    <w:p w:rsidR="00DE4E59" w:rsidRDefault="00523DF9">
      <w:pPr>
        <w:widowControl w:val="0"/>
        <w:spacing w:line="275" w:lineRule="auto"/>
        <w:ind w:left="76" w:right="-69" w:firstLine="707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.2.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</w:t>
      </w:r>
      <w:r>
        <w:rPr>
          <w:rFonts w:ascii="YFIWJ+TimesNewRomanPSMT" w:eastAsia="YFIWJ+TimesNewRomanPSMT" w:hAnsi="YFIWJ+TimesNewRomanPSMT" w:cs="YFIW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бщеобра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овательным</w:t>
      </w:r>
      <w:r>
        <w:rPr>
          <w:rFonts w:ascii="YFIWJ+TimesNewRomanPSMT" w:eastAsia="YFIWJ+TimesNewRomanPSMT" w:hAnsi="YFIWJ+TimesNewRomanPSMT" w:cs="YFIW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дмет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м,</w:t>
      </w:r>
      <w:r>
        <w:rPr>
          <w:rFonts w:ascii="YFIWJ+TimesNewRomanPSMT" w:eastAsia="YFIWJ+TimesNewRomanPSMT" w:hAnsi="YFIWJ+TimesNewRomanPSMT" w:cs="YFIW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включе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ным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нкт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Порядка, за</w:t>
      </w:r>
      <w:r>
        <w:rPr>
          <w:rFonts w:ascii="YFIWJ+TimesNewRomanPSMT" w:eastAsia="YFIWJ+TimesNewRomanPSMT" w:hAnsi="YFIWJ+TimesNewRomanPSMT" w:cs="YFIW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сключе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ием</w:t>
      </w:r>
      <w:r>
        <w:rPr>
          <w:rFonts w:ascii="YFIWJ+TimesNewRomanPSMT" w:eastAsia="YFIWJ+TimesNewRomanPSMT" w:hAnsi="YFIWJ+TimesNewRomanPSMT" w:cs="YFIW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б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разовате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льны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>
        <w:rPr>
          <w:rFonts w:ascii="YFIWJ+TimesNewRomanPSMT" w:eastAsia="YFIWJ+TimesNewRomanPSMT" w:hAnsi="YFIWJ+TimesNewRomanPSMT" w:cs="YFIW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предме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ов,</w:t>
      </w:r>
      <w:r>
        <w:rPr>
          <w:rFonts w:ascii="YFIWJ+TimesNewRomanPSMT" w:eastAsia="YFIWJ+TimesNewRomanPSMT" w:hAnsi="YFIWJ+TimesNewRomanPSMT" w:cs="YFIW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казанн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ы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>
        <w:rPr>
          <w:rFonts w:ascii="YFIWJ+TimesNewRomanPSMT" w:eastAsia="YFIWJ+TimesNewRomanPSMT" w:hAnsi="YFIWJ+TimesNewRomanPSMT" w:cs="YFIW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нкте</w:t>
      </w:r>
      <w:r>
        <w:rPr>
          <w:rFonts w:ascii="YFIWJ+TimesNewRomanPSMT" w:eastAsia="YFIWJ+TimesNewRomanPSMT" w:hAnsi="YFIWJ+TimesNewRomanPSMT" w:cs="YFIW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2.1. нас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оящ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</w:t>
      </w:r>
      <w:r>
        <w:rPr>
          <w:rFonts w:ascii="YFIWJ+TimesNewRomanPSMT" w:eastAsia="YFIWJ+TimesNewRomanPSMT" w:hAnsi="YFIWJ+TimesNewRomanPSMT" w:cs="YFIW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аз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</w:t>
      </w:r>
      <w:r>
        <w:rPr>
          <w:rFonts w:ascii="YFIWJ+TimesNewRomanPSMT" w:eastAsia="YFIWJ+TimesNewRomanPSMT" w:hAnsi="YFIWJ+TimesNewRomanPSMT" w:cs="YFIW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ниям,</w:t>
      </w:r>
      <w:r>
        <w:rPr>
          <w:rFonts w:ascii="YFIWJ+TimesNewRomanPSMT" w:eastAsia="YFIWJ+TimesNewRomanPSMT" w:hAnsi="YFIWJ+TimesNewRomanPSMT" w:cs="YFIW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азра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б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та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нн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ы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ниципальными</w:t>
      </w:r>
      <w:r>
        <w:rPr>
          <w:rFonts w:ascii="YFIWJ+TimesNewRomanPSMT" w:eastAsia="YFIWJ+TimesNewRomanPSMT" w:hAnsi="YFIWJ+TimesNewRomanPSMT" w:cs="YFIW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мет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6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-методически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ия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40" w:lineRule="auto"/>
        <w:ind w:left="784" w:right="-20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 Назна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ч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ить:</w:t>
      </w:r>
    </w:p>
    <w:p w:rsidR="00DE4E59" w:rsidRDefault="00523DF9" w:rsidP="006452DF">
      <w:pPr>
        <w:widowControl w:val="0"/>
        <w:tabs>
          <w:tab w:val="left" w:pos="2338"/>
          <w:tab w:val="left" w:pos="3832"/>
          <w:tab w:val="left" w:pos="4508"/>
          <w:tab w:val="left" w:pos="6798"/>
          <w:tab w:val="left" w:pos="7532"/>
        </w:tabs>
        <w:spacing w:line="276" w:lineRule="auto"/>
        <w:ind w:right="-17"/>
        <w:jc w:val="both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.1</w:t>
      </w:r>
      <w:r>
        <w:rPr>
          <w:rFonts w:ascii="YFIWJ+TimesNewRomanPSMT" w:eastAsia="YFIWJ+TimesNewRomanPSMT" w:hAnsi="YFIWJ+TimesNewRomanPSMT" w:cs="YFIWJ+TimesNewRomanPSMT"/>
          <w:color w:val="000000"/>
          <w:spacing w:val="131"/>
          <w:sz w:val="28"/>
          <w:szCs w:val="28"/>
        </w:rPr>
        <w:t xml:space="preserve"> </w:t>
      </w:r>
      <w:proofErr w:type="spellStart"/>
      <w:r w:rsidR="00AD5D43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Жиганову</w:t>
      </w:r>
      <w:proofErr w:type="spellEnd"/>
      <w:r w:rsidR="00AD5D43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Людмилу Валентиновну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вед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ую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щего</w:t>
      </w:r>
      <w:r>
        <w:rPr>
          <w:rFonts w:ascii="YFIWJ+TimesNewRomanPSMT" w:eastAsia="YFIWJ+TimesNewRomanPSMT" w:hAnsi="YFIWJ+TimesNewRomanPSMT" w:cs="YFIWJ+TimesNewRomanPSMT"/>
          <w:color w:val="000000"/>
          <w:spacing w:val="130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информационно-диагностическим кабинетом Управления образования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bookmarkStart w:id="2" w:name="_page_41_0"/>
      <w:bookmarkEnd w:id="0"/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муниципальным ко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рдина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оро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м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  <w:t>по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  <w:t>о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з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ион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-методическому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сопровождению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4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льного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этапа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7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Олимпиа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ы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3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п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3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обра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з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оват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е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льным п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дме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ам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;</w:t>
      </w:r>
    </w:p>
    <w:p w:rsidR="00DE4E59" w:rsidRDefault="00DE4E59">
      <w:pPr>
        <w:spacing w:after="3" w:line="140" w:lineRule="exact"/>
        <w:rPr>
          <w:sz w:val="14"/>
          <w:szCs w:val="14"/>
        </w:rPr>
      </w:pPr>
    </w:p>
    <w:p w:rsidR="00DE4E59" w:rsidRDefault="00523DF9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.2.</w:t>
      </w:r>
      <w:r>
        <w:rPr>
          <w:rFonts w:ascii="YFIWJ+TimesNewRomanPSMT" w:eastAsia="YFIWJ+TimesNewRomanPSMT" w:hAnsi="YFIWJ+TimesNewRomanPSMT" w:cs="YFIWJ+TimesNewRomanPSMT"/>
          <w:color w:val="000000"/>
          <w:spacing w:val="115"/>
          <w:sz w:val="28"/>
          <w:szCs w:val="28"/>
        </w:rPr>
        <w:t xml:space="preserve"> </w:t>
      </w:r>
      <w:proofErr w:type="spellStart"/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Паникарову</w:t>
      </w:r>
      <w:proofErr w:type="spellEnd"/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Елену Вячеславовну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114"/>
          <w:sz w:val="28"/>
          <w:szCs w:val="28"/>
        </w:rPr>
        <w:t xml:space="preserve"> </w:t>
      </w:r>
      <w:r w:rsidR="006452DF">
        <w:rPr>
          <w:rFonts w:ascii="YFIWJ+TimesNewRomanPSMT" w:eastAsia="YFIWJ+TimesNewRomanPSMT" w:hAnsi="YFIWJ+TimesNewRomanPSMT" w:cs="YFIWJ+TimesNewRomanPSMT"/>
          <w:color w:val="000000"/>
          <w:spacing w:val="3"/>
          <w:sz w:val="28"/>
          <w:szCs w:val="28"/>
        </w:rPr>
        <w:t xml:space="preserve">методиста 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информационно-диагностического кабинета Управления образования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19"/>
          <w:sz w:val="28"/>
          <w:szCs w:val="28"/>
        </w:rPr>
        <w:t xml:space="preserve"> 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муниципальным </w:t>
      </w:r>
      <w:r>
        <w:rPr>
          <w:rFonts w:ascii="YFIWJ+TimesNewRomanPSMT" w:eastAsia="YFIWJ+TimesNewRomanPSMT" w:hAnsi="YFIWJ+TimesNewRomanPSMT" w:cs="YFIW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координатором</w:t>
      </w:r>
      <w:r>
        <w:rPr>
          <w:rFonts w:ascii="YFIWJ+TimesNewRomanPSMT" w:eastAsia="YFIWJ+TimesNewRomanPSMT" w:hAnsi="YFIWJ+TimesNewRomanPSMT" w:cs="YFIW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 методичес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ому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 xml:space="preserve"> </w:t>
      </w:r>
      <w:r w:rsidR="006452DF"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 xml:space="preserve"> и техническому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сопр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ожд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ю ш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г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па</w:t>
      </w:r>
      <w:r>
        <w:rPr>
          <w:rFonts w:ascii="YFIWJ+TimesNewRomanPSMT" w:eastAsia="YFIWJ+TimesNewRomanPSMT" w:hAnsi="YFIWJ+TimesNewRomanPSMT" w:cs="YFIW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1A509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ды.</w:t>
      </w:r>
    </w:p>
    <w:p w:rsidR="001A5099" w:rsidRDefault="001A5099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4.  Утвердить график проведения школьного этапа Олимпиады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приложение 2).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5. Утвердить состав оргкомитета школьного этапа Олимпиады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приложение 3).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6. Утвердить состав муниципальных предметно-методических комиссий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приложение 4).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7. Утвердить  состав жюри школьного этапа Олимпиады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приложение 5).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8.  Утвердить состав апелляционной комиссии 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приложение 6).</w:t>
      </w:r>
    </w:p>
    <w:p w:rsidR="00040CC4" w:rsidRDefault="00040CC4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9. Утвердить продолжительность выполнения олимпиадных работ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приложение 7)</w:t>
      </w:r>
    </w:p>
    <w:p w:rsidR="00352869" w:rsidRDefault="00040CC4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10</w:t>
      </w:r>
      <w:r w:rsidR="008B7835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 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Утвердить график </w:t>
      </w:r>
      <w:r w:rsidR="00352869" w:rsidRPr="008B7835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проверки работ</w:t>
      </w:r>
      <w:r w:rsidR="008B7835" w:rsidRPr="008B7835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и предоставления рейтинговых списков</w:t>
      </w:r>
      <w:r w:rsidR="00352869" w:rsidRPr="008B7835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; 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проведения анализа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и показа 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выполненных олимпиадных работ; рассмотрения апелляций </w:t>
      </w:r>
      <w:proofErr w:type="gramStart"/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приложение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8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).</w:t>
      </w:r>
    </w:p>
    <w:p w:rsidR="00581EDB" w:rsidRDefault="00234ED6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 Утвердить перечень площадок проведения школьного этапа Олимпиады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приложение 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9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.)</w:t>
      </w:r>
    </w:p>
    <w:p w:rsidR="006A53A4" w:rsidRDefault="006A53A4" w:rsidP="006A53A4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247FF7" w:rsidRPr="006A53A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Установить следующую квоту победителей и призеров школьного этапа Олимпиады:</w:t>
      </w:r>
      <w:r w:rsidRPr="006A53A4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</w:t>
      </w:r>
      <w:r w:rsidRPr="006A53A4">
        <w:rPr>
          <w:rFonts w:ascii="Times New Roman" w:hAnsi="Times New Roman" w:cs="Times New Roman"/>
          <w:sz w:val="28"/>
          <w:szCs w:val="28"/>
        </w:rPr>
        <w:t>не более 4</w:t>
      </w:r>
      <w:r w:rsidR="00C544E4">
        <w:rPr>
          <w:rFonts w:ascii="Times New Roman" w:hAnsi="Times New Roman" w:cs="Times New Roman"/>
          <w:sz w:val="28"/>
          <w:szCs w:val="28"/>
        </w:rPr>
        <w:t>5</w:t>
      </w:r>
      <w:r w:rsidRPr="006A53A4">
        <w:rPr>
          <w:rFonts w:ascii="Times New Roman" w:hAnsi="Times New Roman" w:cs="Times New Roman"/>
          <w:sz w:val="28"/>
          <w:szCs w:val="28"/>
        </w:rPr>
        <w:t xml:space="preserve"> процентов от общего числа участников школьного этапа </w:t>
      </w:r>
      <w:r w:rsidR="00DD29F4">
        <w:rPr>
          <w:rFonts w:ascii="Times New Roman" w:hAnsi="Times New Roman" w:cs="Times New Roman"/>
          <w:sz w:val="28"/>
          <w:szCs w:val="28"/>
        </w:rPr>
        <w:t>О</w:t>
      </w:r>
      <w:r w:rsidRPr="006A53A4">
        <w:rPr>
          <w:rFonts w:ascii="Times New Roman" w:hAnsi="Times New Roman" w:cs="Times New Roman"/>
          <w:sz w:val="28"/>
          <w:szCs w:val="28"/>
        </w:rPr>
        <w:t xml:space="preserve">лимпиады по каждому общеобразовательному предмету, при этом число победителей школьного этапа </w:t>
      </w:r>
      <w:r w:rsidR="00DD29F4">
        <w:rPr>
          <w:rFonts w:ascii="Times New Roman" w:hAnsi="Times New Roman" w:cs="Times New Roman"/>
          <w:sz w:val="28"/>
          <w:szCs w:val="28"/>
        </w:rPr>
        <w:t>О</w:t>
      </w:r>
      <w:r w:rsidRPr="006A53A4">
        <w:rPr>
          <w:rFonts w:ascii="Times New Roman" w:hAnsi="Times New Roman" w:cs="Times New Roman"/>
          <w:sz w:val="28"/>
          <w:szCs w:val="28"/>
        </w:rPr>
        <w:t xml:space="preserve">лимпиады не должно превышать </w:t>
      </w:r>
      <w:r w:rsidR="00C544E4">
        <w:rPr>
          <w:rFonts w:ascii="Times New Roman" w:hAnsi="Times New Roman" w:cs="Times New Roman"/>
          <w:sz w:val="28"/>
          <w:szCs w:val="28"/>
        </w:rPr>
        <w:t>8</w:t>
      </w:r>
      <w:r w:rsidRPr="006A53A4">
        <w:rPr>
          <w:rFonts w:ascii="Times New Roman" w:hAnsi="Times New Roman" w:cs="Times New Roman"/>
          <w:sz w:val="28"/>
          <w:szCs w:val="28"/>
        </w:rPr>
        <w:t xml:space="preserve"> процентов от общего числа участников школьного этапа </w:t>
      </w:r>
      <w:r w:rsidR="00DD29F4">
        <w:rPr>
          <w:rFonts w:ascii="Times New Roman" w:hAnsi="Times New Roman" w:cs="Times New Roman"/>
          <w:sz w:val="28"/>
          <w:szCs w:val="28"/>
        </w:rPr>
        <w:t>О</w:t>
      </w:r>
      <w:r w:rsidRPr="006A53A4">
        <w:rPr>
          <w:rFonts w:ascii="Times New Roman" w:hAnsi="Times New Roman" w:cs="Times New Roman"/>
          <w:sz w:val="28"/>
          <w:szCs w:val="28"/>
        </w:rPr>
        <w:t xml:space="preserve">лимпиады по каждому общеобразовательному предмету при условии, что они набрали </w:t>
      </w:r>
      <w:r w:rsidR="00170AE1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6A53A4">
        <w:rPr>
          <w:rFonts w:ascii="Times New Roman" w:hAnsi="Times New Roman" w:cs="Times New Roman"/>
          <w:sz w:val="28"/>
          <w:szCs w:val="28"/>
        </w:rPr>
        <w:t>50% от общего количества максимально возможных</w:t>
      </w:r>
      <w:proofErr w:type="gramEnd"/>
      <w:r w:rsidRPr="006A53A4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352869" w:rsidRPr="00352869" w:rsidRDefault="008B7835" w:rsidP="006452DF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  <w:t>3</w:t>
      </w:r>
      <w:r w:rsidR="00352869"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  <w:t xml:space="preserve">. </w:t>
      </w:r>
      <w:r w:rsidR="00352869" w:rsidRPr="00352869"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  <w:t xml:space="preserve">Информационно-диагностическому кабинету </w:t>
      </w:r>
      <w:proofErr w:type="gramStart"/>
      <w:r w:rsidR="00352869" w:rsidRPr="00352869"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  <w:t xml:space="preserve">( </w:t>
      </w:r>
      <w:proofErr w:type="gramEnd"/>
      <w:r w:rsidR="00352869" w:rsidRPr="00352869"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  <w:t xml:space="preserve">заведующий – </w:t>
      </w:r>
      <w:proofErr w:type="spellStart"/>
      <w:r w:rsidR="00352869" w:rsidRPr="00352869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t>Жиганова</w:t>
      </w:r>
      <w:proofErr w:type="spellEnd"/>
      <w:r w:rsidR="00352869" w:rsidRPr="00352869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t xml:space="preserve"> </w:t>
      </w:r>
      <w:r w:rsidR="00352869" w:rsidRPr="00352869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lastRenderedPageBreak/>
        <w:t>Л.В.)</w:t>
      </w:r>
      <w:r w:rsidR="00352869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t>:</w:t>
      </w:r>
    </w:p>
    <w:p w:rsidR="001A5099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3</w:t>
      </w:r>
      <w:r w:rsidR="00352869">
        <w:rPr>
          <w:rFonts w:ascii="Times New Roman" w:eastAsia="YFIWJ+TimesNewRomanPSMT" w:hAnsi="Times New Roman" w:cs="Times New Roman"/>
          <w:color w:val="000000"/>
          <w:sz w:val="28"/>
          <w:szCs w:val="28"/>
        </w:rPr>
        <w:t>.1.</w:t>
      </w:r>
      <w:r w:rsidR="001A509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Обеспечить работу телефонной «горячей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 w:rsidR="001A509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линии» по организационным вопросам, методическому и техническому сопровождению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школьного этапа Олимпиады с 01 сентября по 01 ноября 2021 года ежедневно с 10.00 до 16.00 часов </w:t>
      </w:r>
      <w:proofErr w:type="gramStart"/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( </w:t>
      </w:r>
      <w:proofErr w:type="gramEnd"/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тел. 8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(8313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6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4-12-48).</w:t>
      </w:r>
    </w:p>
    <w:p w:rsidR="00234ED6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 w:rsidR="0035286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.2.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Организовать информационно-разъяснительную работу по вопросам школьного этапа Олимпиады в рамках совещаний с руководителями и заместителями руководителей общеобразовательных организаций, руководителями районных методических объединений.</w:t>
      </w:r>
      <w:r w:rsidR="006F22AB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</w:p>
    <w:p w:rsidR="00D72140" w:rsidRPr="00D72140" w:rsidRDefault="008B7835" w:rsidP="00D7214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2140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 w:rsidR="00352869" w:rsidRPr="00D72140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.3.</w:t>
      </w:r>
      <w:r w:rsidR="00D72140" w:rsidRPr="00D72140">
        <w:rPr>
          <w:sz w:val="28"/>
          <w:szCs w:val="28"/>
        </w:rPr>
        <w:t xml:space="preserve"> </w:t>
      </w:r>
      <w:r w:rsidR="00D72140" w:rsidRPr="00D72140">
        <w:rPr>
          <w:rFonts w:ascii="Times New Roman" w:hAnsi="Times New Roman" w:cs="Times New Roman"/>
          <w:sz w:val="28"/>
          <w:szCs w:val="28"/>
        </w:rPr>
        <w:t xml:space="preserve">Организовать деятельность муниципальных предметно-методических комиссий по разработке  олимпиадных заданий с критериями оценки для проведения предметных олимпиад школьного этапа олимпиады для </w:t>
      </w:r>
      <w:r w:rsidR="00D72140" w:rsidRPr="00D72140">
        <w:rPr>
          <w:rFonts w:ascii="Times New Roman" w:hAnsi="Times New Roman" w:cs="Times New Roman"/>
          <w:color w:val="000000" w:themeColor="text1"/>
          <w:sz w:val="28"/>
          <w:szCs w:val="28"/>
        </w:rPr>
        <w:t>4-11 классов</w:t>
      </w:r>
      <w:r w:rsidR="00D72140" w:rsidRPr="00D72140">
        <w:rPr>
          <w:rFonts w:ascii="Times New Roman" w:hAnsi="Times New Roman" w:cs="Times New Roman"/>
          <w:sz w:val="28"/>
          <w:szCs w:val="28"/>
        </w:rPr>
        <w:t xml:space="preserve"> по следующим предметам: английский язык, технология, русский язык, литература, мировая художественная культура, география, экономика, физическая культура, история, право, обществознание, экология, ОБЖ. </w:t>
      </w:r>
    </w:p>
    <w:p w:rsidR="00352869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 w:rsidR="0035286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  <w:r w:rsidR="004074AE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 w:rsidR="0035286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 Обеспечить передачу олимпиадных заданий на площадку проведения школьного этапа Олимпиады </w:t>
      </w:r>
      <w:r w:rsidR="002B064A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 соблюдением мер по обеспечению конфиденциальности информации, содержащейся в  комплектах олимпиадных заданий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8B7835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.5. Обеспечить работу жюри Олимпиады, направление им критериев и методики оценивания олимпиадных работ в день,  следующий за днем проведения Олимпиады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</w:p>
    <w:p w:rsidR="008B7835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.6. Обеспечить шифрование </w:t>
      </w:r>
      <w:r w:rsidR="006D3E9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выполненных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работ в день проведения олимпиады и дешифрование работ по завершении проверки работ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</w:p>
    <w:p w:rsidR="00247FF7" w:rsidRDefault="00247FF7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.7. Обеспечить утверждения итоговых результатов по каждому общеобразовательному предмету и опубликование их на официальном сайте в сети Интернет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247FF7" w:rsidRDefault="00247FF7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.8. Обеспечить подготовку материалов для награждения победителей и призеров школьного этапа Олимпиады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7E7D5E" w:rsidRDefault="007E7D5E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.9. Обеспечить предоставление отчета по итогам школьного этапа Олимпиады в министерство образования, науки и молодежной политики Нижегородской области.</w:t>
      </w:r>
    </w:p>
    <w:p w:rsidR="007E7D5E" w:rsidRDefault="007E7D5E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</w:p>
    <w:p w:rsidR="007E7D5E" w:rsidRDefault="007E7D5E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 Руководителям</w:t>
      </w:r>
      <w:r w:rsidR="00234ED6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общеобразовательных организаций:</w:t>
      </w:r>
    </w:p>
    <w:p w:rsidR="00234ED6" w:rsidRDefault="00234ED6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.1. Обеспечить соответствие площадки проведения Олимпиады нормам и  требованиям </w:t>
      </w:r>
      <w:proofErr w:type="spell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Роспотребнадзора</w:t>
      </w:r>
      <w:proofErr w:type="spell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 установленным на момент проведения олимпиадных испытаний;</w:t>
      </w:r>
    </w:p>
    <w:p w:rsidR="00234ED6" w:rsidRDefault="00234ED6" w:rsidP="00234ED6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.2. Организовать информационно-разъяснительную работу по вопросам </w:t>
      </w:r>
      <w:r w:rsidR="00D609E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проведения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школьного этапа Олимпиады </w:t>
      </w:r>
      <w:r w:rsidRPr="00234ED6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 w:rsidR="00D609E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 всеми </w:t>
      </w:r>
      <w:r w:rsidRPr="00234ED6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участниками образовательных отношений;</w:t>
      </w:r>
    </w:p>
    <w:p w:rsidR="00234ED6" w:rsidRDefault="00351982" w:rsidP="00234ED6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lastRenderedPageBreak/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.3. Обеспечить сбор и хранение заявлений от родителей (законных представителей) обучающихся, заявивших о своем участии в Олимпиаде, об ознакомлении с Порядком  и согласии на публикацию результатов по каждому предмету на официальном сайте в сети Интернет с указанием фамилии, инициалов, класса, наименования субъекта РФ, количества набранных баллов и передачу их организатору школьного этапа </w:t>
      </w:r>
      <w:r w:rsidR="00A250EA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t>до 27 сентября 2021 года</w:t>
      </w:r>
      <w:r w:rsidR="001F3CFF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1F3CFF" w:rsidRP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1F3CFF" w:rsidRP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приложение </w:t>
      </w:r>
      <w:r w:rsidR="00581EDB">
        <w:rPr>
          <w:rFonts w:ascii="Times New Roman" w:eastAsia="YFIWJ+TimesNewRomanPSMT" w:hAnsi="Times New Roman" w:cs="Times New Roman"/>
          <w:color w:val="000000"/>
          <w:sz w:val="28"/>
          <w:szCs w:val="28"/>
        </w:rPr>
        <w:t>10</w:t>
      </w:r>
      <w:r w:rsidR="001F3CFF" w:rsidRP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)</w:t>
      </w:r>
      <w:r w:rsidR="00A250EA" w:rsidRP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;</w:t>
      </w:r>
    </w:p>
    <w:p w:rsidR="00A250EA" w:rsidRDefault="00A250EA" w:rsidP="00234ED6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  <w:r w:rsidRPr="00A250EA"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4</w:t>
      </w:r>
      <w:r w:rsidRPr="00A250EA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.4. 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Обеспечить участие педагогов общеобразовательной организации в </w:t>
      </w:r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работе муниципальных предметно-методических комисси</w:t>
      </w:r>
      <w:r w:rsidR="00DD29F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й</w:t>
      </w:r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далее-МПМК), жюри, апелляционной комиссии в соответствии с приложениями 4,5,6 к данному приказу;</w:t>
      </w:r>
    </w:p>
    <w:p w:rsidR="004074AE" w:rsidRPr="00A250EA" w:rsidRDefault="004074AE" w:rsidP="00234ED6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.5.</w:t>
      </w:r>
      <w:r w:rsidRPr="004074AE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Обеспечить проведение школьного этапа Олимпиады с учетом санитарно-эпидемиологических требований к устройству, содержанию и организации работы образовательных организаций в условиях распространения новой </w:t>
      </w:r>
      <w:proofErr w:type="spell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коронавирусной</w:t>
      </w:r>
      <w:proofErr w:type="spell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инфекции, утвержденных Постановлением Гла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ного государственного санитарного врача РФ от 30.06.2020г № 16.</w:t>
      </w:r>
    </w:p>
    <w:p w:rsidR="00234ED6" w:rsidRDefault="00234ED6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</w:p>
    <w:p w:rsidR="00F816BA" w:rsidRDefault="00F816BA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  <w:bookmarkStart w:id="3" w:name="_page_58_0"/>
      <w:bookmarkEnd w:id="2"/>
    </w:p>
    <w:p w:rsidR="00842ADF" w:rsidRPr="00842ADF" w:rsidRDefault="00842ADF" w:rsidP="00842ADF">
      <w:pPr>
        <w:widowControl w:val="0"/>
        <w:spacing w:line="240" w:lineRule="auto"/>
        <w:ind w:right="-67"/>
        <w:jc w:val="both"/>
        <w:rPr>
          <w:rFonts w:ascii="Times New Roman" w:eastAsia="HDEAE+TimesNewRomanPSMT" w:hAnsi="Times New Roman" w:cs="Times New Roman"/>
          <w:color w:val="000000"/>
          <w:spacing w:val="-1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Начальник Управления образования                                           Н.</w:t>
      </w:r>
      <w:r>
        <w:rPr>
          <w:rFonts w:ascii="Times New Roman" w:eastAsia="HDEAE+TimesNewRomanPSMT" w:hAnsi="Times New Roman" w:cs="Times New Roman"/>
          <w:color w:val="000000"/>
          <w:spacing w:val="-1"/>
          <w:sz w:val="28"/>
          <w:szCs w:val="28"/>
        </w:rPr>
        <w:t>Г. Соловьева</w:t>
      </w: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E94151" w:rsidRDefault="00E94151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DE4E59" w:rsidRPr="00ED21BC" w:rsidRDefault="00523DF9" w:rsidP="00F816BA">
      <w:pPr>
        <w:widowControl w:val="0"/>
        <w:spacing w:line="240" w:lineRule="auto"/>
        <w:ind w:left="4866" w:right="-67" w:firstLine="2765"/>
        <w:rPr>
          <w:b/>
          <w:color w:val="000000"/>
          <w:sz w:val="24"/>
          <w:szCs w:val="24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4"/>
          <w:szCs w:val="24"/>
        </w:rPr>
        <w:t>риложение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4"/>
          <w:szCs w:val="24"/>
        </w:rPr>
        <w:t xml:space="preserve">1 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Pr="00ED21BC" w:rsidRDefault="00523DF9">
      <w:pPr>
        <w:widowControl w:val="0"/>
        <w:spacing w:line="239" w:lineRule="auto"/>
        <w:ind w:left="648" w:right="584"/>
        <w:jc w:val="center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Организ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цион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-т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х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ологи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ч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еск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я мод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ь 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ро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ния 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 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 вс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кой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школьни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8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 Нижегор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бласти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356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щие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ожения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tabs>
          <w:tab w:val="left" w:pos="1416"/>
          <w:tab w:val="left" w:pos="2204"/>
          <w:tab w:val="left" w:pos="4013"/>
          <w:tab w:val="left" w:pos="5993"/>
          <w:tab w:val="left" w:pos="8222"/>
        </w:tabs>
        <w:spacing w:line="239" w:lineRule="auto"/>
        <w:ind w:left="1" w:right="-16" w:firstLine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астоя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-тех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ологическ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модель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кой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 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а)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орядком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все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ийск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Министерства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оября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202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№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78 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 Поря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ок).</w:t>
      </w:r>
    </w:p>
    <w:p w:rsidR="00DE4E59" w:rsidRDefault="00523DF9">
      <w:pPr>
        <w:widowControl w:val="0"/>
        <w:tabs>
          <w:tab w:val="left" w:pos="767"/>
          <w:tab w:val="left" w:pos="1416"/>
          <w:tab w:val="left" w:pos="2070"/>
          <w:tab w:val="left" w:pos="3845"/>
          <w:tab w:val="left" w:pos="5545"/>
          <w:tab w:val="left" w:pos="7956"/>
        </w:tabs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ая.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уска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спользо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ционных техно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огий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асти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выполнения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дных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и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анализа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алла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блюдения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ьства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Фед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защи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пер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16"/>
          <w:tab w:val="left" w:pos="2846"/>
          <w:tab w:val="left" w:pos="3371"/>
          <w:tab w:val="left" w:pos="5158"/>
          <w:tab w:val="left" w:pos="6904"/>
          <w:tab w:val="left" w:pos="7412"/>
        </w:tabs>
        <w:spacing w:line="239" w:lineRule="auto"/>
        <w:ind w:left="1" w:right="-13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использо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анием 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ром 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гласов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лодежной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итики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Нижего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сти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-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16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принима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чающиеся,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сваи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осно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програм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иях,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яющих 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деятельность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О),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лица,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граммы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форме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самообра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обр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-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 олимпиад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вправе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нять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пиадные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 разра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м,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проходят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чение.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данные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частники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лняют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 класса,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оторый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они выбрали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эта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96"/>
          <w:tab w:val="left" w:pos="3175"/>
          <w:tab w:val="left" w:pos="4058"/>
          <w:tab w:val="left" w:pos="5787"/>
          <w:tab w:val="left" w:pos="7521"/>
          <w:tab w:val="left" w:pos="8178"/>
        </w:tabs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ольный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проводится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иям, разра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ым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хся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–11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(по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сскому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язы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ку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матема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ике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4–11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ов)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ится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иям, 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 для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7–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лассов.</w:t>
      </w:r>
    </w:p>
    <w:p w:rsidR="00F816BA" w:rsidRDefault="00523DF9" w:rsidP="00F816BA">
      <w:pPr>
        <w:widowControl w:val="0"/>
        <w:spacing w:line="239" w:lineRule="auto"/>
        <w:ind w:left="-68" w:right="6"/>
        <w:jc w:val="right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1.7.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Площад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и)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ного/м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пать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ция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изации),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bookmarkEnd w:id="3"/>
    </w:p>
    <w:p w:rsidR="00DE4E59" w:rsidRDefault="00523DF9">
      <w:pPr>
        <w:widowControl w:val="0"/>
        <w:tabs>
          <w:tab w:val="left" w:pos="2087"/>
          <w:tab w:val="left" w:pos="4625"/>
          <w:tab w:val="left" w:pos="5650"/>
          <w:tab w:val="left" w:pos="6706"/>
          <w:tab w:val="left" w:pos="8398"/>
        </w:tabs>
        <w:spacing w:line="240" w:lineRule="auto"/>
        <w:ind w:left="1" w:right="-10"/>
        <w:jc w:val="both"/>
        <w:rPr>
          <w:color w:val="000000"/>
          <w:sz w:val="28"/>
          <w:szCs w:val="28"/>
        </w:rPr>
      </w:pPr>
      <w:bookmarkStart w:id="4" w:name="_page_79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этапа.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жны соответство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санитарны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нормам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ям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бнад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становленным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 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испыт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ром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органы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правления,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яющие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сфере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районов,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ьных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ских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окр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Ниже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ородс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 ОМС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before="1"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31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Порядка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необхо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имо:</w:t>
      </w:r>
    </w:p>
    <w:p w:rsidR="00DE4E59" w:rsidRDefault="00523DF9">
      <w:pPr>
        <w:widowControl w:val="0"/>
        <w:spacing w:line="239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позднее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15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ней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тапа:</w:t>
      </w:r>
    </w:p>
    <w:p w:rsidR="00DE4E59" w:rsidRDefault="00523DF9">
      <w:pPr>
        <w:widowControl w:val="0"/>
        <w:tabs>
          <w:tab w:val="left" w:pos="2389"/>
          <w:tab w:val="left" w:pos="3416"/>
          <w:tab w:val="left" w:pos="5160"/>
          <w:tab w:val="left" w:pos="5675"/>
          <w:tab w:val="left" w:pos="7645"/>
          <w:tab w:val="left" w:pos="8295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1.9.1.1.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твердить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граф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казанных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нкте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11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973"/>
          <w:tab w:val="left" w:pos="3108"/>
          <w:tab w:val="left" w:pos="3700"/>
          <w:tab w:val="left" w:pos="5982"/>
          <w:tab w:val="left" w:pos="7572"/>
          <w:tab w:val="left" w:pos="8306"/>
        </w:tabs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составы</w:t>
      </w:r>
      <w:r>
        <w:rPr>
          <w:rFonts w:ascii="HDEAE+TimesNewRomanPSMT" w:eastAsia="HDEAE+TimesNewRomanPSMT" w:hAnsi="HDEAE+TimesNewRomanPSMT" w:cs="HDEAE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ационно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жюри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ционной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3150"/>
          <w:tab w:val="left" w:pos="3946"/>
          <w:tab w:val="left" w:pos="4697"/>
          <w:tab w:val="left" w:pos="5430"/>
          <w:tab w:val="left" w:pos="6134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.3</w:t>
      </w:r>
      <w:r>
        <w:rPr>
          <w:rFonts w:ascii="HDEAE+TimesNewRomanPSMT" w:eastAsia="HDEAE+TimesNewRomanPSMT" w:hAnsi="HDEAE+TimesNewRomanPSMT" w:cs="HDEAE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твердить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родолжительность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переч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риальн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 обор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вания,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емого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нализа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аза, а 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ников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346"/>
          <w:tab w:val="left" w:pos="2536"/>
          <w:tab w:val="left" w:pos="4068"/>
          <w:tab w:val="left" w:pos="4530"/>
          <w:tab w:val="left" w:pos="5986"/>
          <w:tab w:val="left" w:pos="7700"/>
        </w:tabs>
        <w:spacing w:before="1" w:line="240" w:lineRule="auto"/>
        <w:ind w:left="1" w:right="-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одгото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й;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ыдачи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методики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оце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от.</w:t>
      </w:r>
    </w:p>
    <w:p w:rsidR="00DE4E59" w:rsidRDefault="00523DF9">
      <w:pPr>
        <w:widowControl w:val="0"/>
        <w:tabs>
          <w:tab w:val="left" w:pos="476"/>
          <w:tab w:val="left" w:pos="1883"/>
          <w:tab w:val="left" w:pos="2607"/>
          <w:tab w:val="left" w:pos="4698"/>
          <w:tab w:val="left" w:pos="5951"/>
          <w:tab w:val="left" w:pos="6990"/>
          <w:tab w:val="left" w:pos="7484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зднее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10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календа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дней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тем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ассыл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фициал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бликации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официал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-рес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рсах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рмиров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 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ководител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асположенных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терри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рии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щих</w:t>
      </w:r>
      <w:r>
        <w:rPr>
          <w:rFonts w:ascii="HDEAE+TimesNewRomanPSMT" w:eastAsia="HDEAE+TimesNewRomanPSMT" w:hAnsi="HDEAE+TimesNewRomanPSMT" w:cs="HDEAE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ипал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ьных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ольного/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 о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ельно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х    </w:t>
      </w:r>
      <w:r>
        <w:rPr>
          <w:rFonts w:ascii="HDEAE+TimesNewRomanPSMT" w:eastAsia="HDEAE+TimesNewRomanPSMT" w:hAnsi="HDEAE+TimesNewRomanPSMT" w:cs="HDEAE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норма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ивных    </w:t>
      </w:r>
      <w:r>
        <w:rPr>
          <w:rFonts w:ascii="HDEAE+TimesNewRomanPSMT" w:eastAsia="HDEAE+TimesNewRomanPSMT" w:hAnsi="HDEAE+TimesNewRomanPSMT" w:cs="HDEAE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реглам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ющих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изацию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ного/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40" w:lineRule="auto"/>
        <w:ind w:left="1" w:right="-66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официал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айте</w:t>
      </w:r>
      <w:r>
        <w:rPr>
          <w:rFonts w:ascii="HDEAE+TimesNewRomanPSMT" w:eastAsia="HDEAE+TimesNewRomanPSMT" w:hAnsi="HDEAE+TimesNewRomanPSMT" w:cs="HDEAE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ов:</w:t>
      </w:r>
    </w:p>
    <w:p w:rsidR="00DE4E59" w:rsidRDefault="00523DF9">
      <w:pPr>
        <w:widowControl w:val="0"/>
        <w:tabs>
          <w:tab w:val="left" w:pos="2024"/>
          <w:tab w:val="left" w:pos="5148"/>
          <w:tab w:val="left" w:pos="7009"/>
        </w:tabs>
        <w:spacing w:line="239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1.9.3.1.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нормати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равовые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менты,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реглам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ющие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tabs>
          <w:tab w:val="left" w:pos="1908"/>
          <w:tab w:val="left" w:pos="4435"/>
          <w:tab w:val="left" w:pos="5598"/>
          <w:tab w:val="left" w:pos="7490"/>
          <w:tab w:val="left" w:pos="8306"/>
        </w:tabs>
        <w:spacing w:line="239" w:lineRule="auto"/>
        <w:ind w:left="1" w:right="-18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1.9.3.2.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сте,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собе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  <w:bookmarkEnd w:id="4"/>
    </w:p>
    <w:p w:rsidR="00DE4E59" w:rsidRDefault="00523DF9">
      <w:pPr>
        <w:widowControl w:val="0"/>
        <w:spacing w:line="240" w:lineRule="auto"/>
        <w:ind w:left="1" w:right="-64" w:firstLine="707"/>
        <w:rPr>
          <w:color w:val="000000"/>
          <w:sz w:val="28"/>
          <w:szCs w:val="28"/>
        </w:rPr>
      </w:pPr>
      <w:bookmarkStart w:id="5" w:name="_page_81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времени,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те,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орме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 показа 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ляций;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1.9.3.5.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цию о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татов;</w:t>
      </w:r>
    </w:p>
    <w:p w:rsidR="00DE4E59" w:rsidRDefault="00523DF9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1.9.3.6.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околы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1.9.3.7.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елей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ризе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690"/>
          <w:tab w:val="left" w:pos="4164"/>
          <w:tab w:val="left" w:pos="5195"/>
          <w:tab w:val="left" w:pos="6945"/>
          <w:tab w:val="left" w:pos="7459"/>
        </w:tabs>
        <w:spacing w:before="2"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создание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словий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о/     </w:t>
      </w:r>
      <w:r>
        <w:rPr>
          <w:rFonts w:ascii="HDEAE+TimesNewRomanPSMT" w:eastAsia="HDEAE+TimesNewRomanPSMT" w:hAnsi="HDEAE+TimesNewRomanPSMT" w:cs="HDEAE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пального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огра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возможн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вья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З)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детей-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читывающих сос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собенности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психофи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кого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развития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 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а;</w:t>
      </w:r>
    </w:p>
    <w:p w:rsidR="00DE4E59" w:rsidRDefault="00523DF9">
      <w:pPr>
        <w:widowControl w:val="0"/>
        <w:spacing w:line="239" w:lineRule="auto"/>
        <w:ind w:left="1" w:right="-6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индив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ьтатов в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выявления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техничес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ошибок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щенн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ёте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баллов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ий,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татов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чётом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645"/>
          <w:tab w:val="left" w:pos="3338"/>
          <w:tab w:val="left" w:pos="4312"/>
          <w:tab w:val="left" w:pos="6127"/>
          <w:tab w:val="left" w:pos="6580"/>
          <w:tab w:val="left" w:pos="7977"/>
        </w:tabs>
        <w:spacing w:line="239" w:lineRule="auto"/>
        <w:ind w:left="1" w:right="-6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Установить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квоту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победит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ы.</w:t>
      </w:r>
    </w:p>
    <w:p w:rsidR="00DE4E59" w:rsidRDefault="00523DF9">
      <w:pPr>
        <w:widowControl w:val="0"/>
        <w:tabs>
          <w:tab w:val="left" w:pos="2486"/>
          <w:tab w:val="left" w:pos="3452"/>
          <w:tab w:val="left" w:pos="4939"/>
          <w:tab w:val="left" w:pos="6341"/>
          <w:tab w:val="left" w:pos="7975"/>
        </w:tabs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срок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21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дня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дней даты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сорев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твердить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итог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ании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лов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официальном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йте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сети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нет.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Передать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регио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аждение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ы.</w:t>
      </w:r>
    </w:p>
    <w:p w:rsidR="00DE4E59" w:rsidRDefault="00523DF9">
      <w:pPr>
        <w:widowControl w:val="0"/>
        <w:tabs>
          <w:tab w:val="left" w:pos="1584"/>
          <w:tab w:val="left" w:pos="2531"/>
          <w:tab w:val="left" w:pos="3244"/>
          <w:tab w:val="left" w:pos="3614"/>
          <w:tab w:val="left" w:pos="4432"/>
          <w:tab w:val="left" w:pos="5420"/>
          <w:tab w:val="left" w:pos="6345"/>
          <w:tab w:val="left" w:pos="7039"/>
          <w:tab w:val="left" w:pos="7996"/>
          <w:tab w:val="left" w:pos="9058"/>
        </w:tabs>
        <w:spacing w:before="2"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.10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ос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-методиче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кие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ПМК)    </w:t>
      </w:r>
      <w:r>
        <w:rPr>
          <w:rFonts w:ascii="HDEAE+TimesNewRomanPSMT" w:eastAsia="HDEAE+TimesNewRomanPSMT" w:hAnsi="HDEAE+TimesNewRomanPSMT" w:cs="HDEAE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</w:t>
      </w:r>
      <w:r>
        <w:rPr>
          <w:rFonts w:ascii="HDEAE+TimesNewRomanPSMT" w:eastAsia="HDEAE+TimesNewRomanPSMT" w:hAnsi="HDEAE+TimesNewRomanPSMT" w:cs="HDEAE+TimesNewRomanPSMT"/>
          <w:color w:val="000000"/>
          <w:spacing w:val="-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</w:t>
      </w:r>
      <w:r>
        <w:rPr>
          <w:rFonts w:ascii="HDEAE+TimesNewRomanPSMT" w:eastAsia="HDEAE+TimesNewRomanPSMT" w:hAnsi="HDEAE+TimesNewRomanPSMT" w:cs="HDEAE+TimesNewRomanPSMT"/>
          <w:color w:val="000000"/>
          <w:spacing w:val="-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здавае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цип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если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полномочия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не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ветс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вии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56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ка.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МПМК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азраба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задания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     </w:t>
      </w:r>
      <w:r>
        <w:rPr>
          <w:rFonts w:ascii="HDEAE+TimesNewRomanPSMT" w:eastAsia="HDEAE+TimesNewRomanPSMT" w:hAnsi="HDEAE+TimesNewRomanPSMT" w:cs="HDEAE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  </w:t>
      </w:r>
      <w:r>
        <w:rPr>
          <w:rFonts w:ascii="HDEAE+TimesNewRomanPSMT" w:eastAsia="HDEAE+TimesNewRomanPSMT" w:hAnsi="HDEAE+TimesNewRomanPSMT" w:cs="HDEAE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этапа      </w:t>
      </w:r>
      <w:r>
        <w:rPr>
          <w:rFonts w:ascii="HDEAE+TimesNewRomanPSMT" w:eastAsia="HDEAE+TimesNewRomanPSMT" w:hAnsi="HDEAE+TimesNewRomanPSMT" w:cs="HDEAE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том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рекоме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ий.</w:t>
      </w:r>
    </w:p>
    <w:p w:rsidR="00F816BA" w:rsidRDefault="00523DF9">
      <w:pPr>
        <w:widowControl w:val="0"/>
        <w:tabs>
          <w:tab w:val="left" w:pos="1212"/>
          <w:tab w:val="left" w:pos="1828"/>
          <w:tab w:val="left" w:pos="2784"/>
          <w:tab w:val="left" w:pos="3203"/>
          <w:tab w:val="left" w:pos="4635"/>
          <w:tab w:val="left" w:pos="6326"/>
          <w:tab w:val="left" w:pos="6993"/>
          <w:tab w:val="left" w:pos="7988"/>
        </w:tabs>
        <w:spacing w:line="239" w:lineRule="auto"/>
        <w:ind w:left="1" w:right="-18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ают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методиче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кие</w:t>
      </w:r>
      <w:r>
        <w:rPr>
          <w:rFonts w:ascii="HDEAE+TimesNewRomanPSMT" w:eastAsia="HDEAE+TimesNewRomanPSMT" w:hAnsi="HDEAE+TimesNewRomanPSMT" w:cs="HDEAE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е-РПМК)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</w:t>
      </w:r>
      <w:r>
        <w:rPr>
          <w:rFonts w:ascii="HDEAE+TimesNewRomanPSMT" w:eastAsia="HDEAE+TimesNewRomanPSMT" w:hAnsi="HDEAE+TimesNewRomanPSMT" w:cs="HDEAE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создавае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МК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рабатыва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ющем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дмету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и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ебова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 по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 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аций.</w:t>
      </w:r>
      <w:bookmarkEnd w:id="5"/>
    </w:p>
    <w:p w:rsidR="00DE4E59" w:rsidRDefault="00523DF9">
      <w:pPr>
        <w:widowControl w:val="0"/>
        <w:tabs>
          <w:tab w:val="left" w:pos="1630"/>
          <w:tab w:val="left" w:pos="2177"/>
          <w:tab w:val="left" w:pos="4118"/>
          <w:tab w:val="left" w:pos="4602"/>
          <w:tab w:val="left" w:pos="5978"/>
          <w:tab w:val="left" w:pos="6618"/>
          <w:tab w:val="left" w:pos="7987"/>
        </w:tabs>
        <w:spacing w:line="240" w:lineRule="auto"/>
        <w:ind w:left="1" w:right="-67" w:firstLine="707"/>
        <w:rPr>
          <w:color w:val="000000"/>
          <w:sz w:val="28"/>
          <w:szCs w:val="28"/>
        </w:rPr>
      </w:pPr>
      <w:bookmarkStart w:id="6" w:name="_page_83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гкомитет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</w:p>
    <w:p w:rsidR="00DE4E59" w:rsidRDefault="00523DF9">
      <w:pPr>
        <w:widowControl w:val="0"/>
        <w:tabs>
          <w:tab w:val="left" w:pos="2149"/>
          <w:tab w:val="left" w:pos="3830"/>
          <w:tab w:val="left" w:pos="5080"/>
          <w:tab w:val="left" w:pos="7974"/>
        </w:tabs>
        <w:spacing w:line="239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.11.1.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Порядком, 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правовы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реглам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щими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словиям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чения 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685"/>
          <w:tab w:val="left" w:pos="2554"/>
          <w:tab w:val="left" w:pos="3026"/>
          <w:tab w:val="left" w:pos="4451"/>
          <w:tab w:val="left" w:pos="4862"/>
          <w:tab w:val="left" w:pos="5982"/>
          <w:tab w:val="left" w:pos="6566"/>
          <w:tab w:val="left" w:pos="8121"/>
        </w:tabs>
        <w:spacing w:before="2"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lastRenderedPageBreak/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.11.2.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поздне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чем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календарн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сбор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хран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(за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ся,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заявивших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своем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де,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 ознак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цию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тов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общеобр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мету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своем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альном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сай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ционной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сети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нет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казанием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илии, инициалов,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класс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</w:t>
      </w:r>
      <w:r>
        <w:rPr>
          <w:rFonts w:ascii="HDEAE+TimesNewRomanPSMT" w:eastAsia="HDEAE+TimesNewRomanPSMT" w:hAnsi="HDEAE+TimesNewRomanPSMT" w:cs="HDEAE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бъекта    </w:t>
      </w:r>
      <w:r>
        <w:rPr>
          <w:rFonts w:ascii="HDEAE+TimesNewRomanPSMT" w:eastAsia="HDEAE+TimesNewRomanPSMT" w:hAnsi="HDEAE+TimesNewRomanPSMT" w:cs="HDEAE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ийской    </w:t>
      </w:r>
      <w:r>
        <w:rPr>
          <w:rFonts w:ascii="HDEAE+TimesNewRomanPSMT" w:eastAsia="HDEAE+TimesNewRomanPSMT" w:hAnsi="HDEAE+TimesNewRomanPSMT" w:cs="HDEAE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личества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аллов,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об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х),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их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 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глас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персон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данны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tabs>
          <w:tab w:val="left" w:pos="2034"/>
          <w:tab w:val="left" w:pos="4142"/>
          <w:tab w:val="left" w:pos="6128"/>
          <w:tab w:val="left" w:pos="7401"/>
          <w:tab w:val="left" w:pos="8295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.3.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рии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включающ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равила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бенности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(При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ожение 1).</w:t>
      </w:r>
    </w:p>
    <w:p w:rsidR="00DE4E59" w:rsidRDefault="00523DF9">
      <w:pPr>
        <w:widowControl w:val="0"/>
        <w:tabs>
          <w:tab w:val="left" w:pos="1787"/>
          <w:tab w:val="left" w:pos="3094"/>
          <w:tab w:val="left" w:pos="5125"/>
          <w:tab w:val="left" w:pos="6531"/>
          <w:tab w:val="left" w:pos="7699"/>
        </w:tabs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.4.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ормирование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продолж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ности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выполненных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ядке,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подаче и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 с выстав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для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с 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 а так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сте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льтатами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.5.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одирование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ие)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иадных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 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1.11.6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тет</w:t>
      </w:r>
      <w:r>
        <w:rPr>
          <w:rFonts w:ascii="HDEAE+TimesNewRomanPSMT" w:eastAsia="HDEAE+TimesNewRomanPSMT" w:hAnsi="HDEAE+TimesNewRomanPSMT" w:cs="HDEAE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несет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сть</w:t>
      </w:r>
      <w:r>
        <w:rPr>
          <w:rFonts w:ascii="HDEAE+TimesNewRomanPSMT" w:eastAsia="HDEAE+TimesNewRomanPSMT" w:hAnsi="HDEAE+TimesNewRomanPSMT" w:cs="HDEAE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знь</w:t>
      </w:r>
      <w:r>
        <w:rPr>
          <w:rFonts w:ascii="HDEAE+TimesNewRomanPSMT" w:eastAsia="HDEAE+TimesNewRomanPSMT" w:hAnsi="HDEAE+TimesNewRomanPSMT" w:cs="HDEAE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здор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олимпиады.</w:t>
      </w:r>
    </w:p>
    <w:p w:rsidR="00DE4E59" w:rsidRDefault="00523DF9">
      <w:pPr>
        <w:widowControl w:val="0"/>
        <w:tabs>
          <w:tab w:val="left" w:pos="2202"/>
          <w:tab w:val="left" w:pos="3475"/>
          <w:tab w:val="left" w:pos="4898"/>
          <w:tab w:val="left" w:pos="7243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ется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яющих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правление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сфере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образования,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-методиче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ских,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информации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тором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 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членов 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митета 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ого этапа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вляет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менее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овек.</w:t>
      </w:r>
    </w:p>
    <w:p w:rsidR="00DE4E59" w:rsidRDefault="00523DF9">
      <w:pPr>
        <w:widowControl w:val="0"/>
        <w:tabs>
          <w:tab w:val="left" w:pos="2202"/>
          <w:tab w:val="left" w:pos="3475"/>
          <w:tab w:val="left" w:pos="4898"/>
          <w:tab w:val="left" w:pos="7243"/>
        </w:tabs>
        <w:spacing w:before="2" w:line="239" w:lineRule="auto"/>
        <w:ind w:left="1" w:right="-19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яющих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правление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сфере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редме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ких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ителей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нных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иных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низаций, ср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нформац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тором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школьного</w:t>
      </w:r>
      <w:bookmarkEnd w:id="6"/>
    </w:p>
    <w:p w:rsidR="00DE4E59" w:rsidRDefault="00523DF9">
      <w:pPr>
        <w:widowControl w:val="0"/>
        <w:spacing w:line="240" w:lineRule="auto"/>
        <w:ind w:left="1" w:right="-61"/>
        <w:rPr>
          <w:color w:val="000000"/>
          <w:sz w:val="28"/>
          <w:szCs w:val="28"/>
        </w:rPr>
      </w:pPr>
      <w:bookmarkStart w:id="7" w:name="_page_85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лимпиады.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Число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менее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 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овек.</w:t>
      </w:r>
    </w:p>
    <w:p w:rsidR="00DE4E59" w:rsidRDefault="00523DF9">
      <w:pPr>
        <w:widowControl w:val="0"/>
        <w:tabs>
          <w:tab w:val="left" w:pos="1900"/>
          <w:tab w:val="left" w:pos="3650"/>
          <w:tab w:val="left" w:pos="4271"/>
          <w:tab w:val="left" w:pos="5566"/>
          <w:tab w:val="left" w:pos="6312"/>
          <w:tab w:val="left" w:pos="7399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соответствии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нктом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19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ядка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оль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формир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исла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ких,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-педаг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ботников,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ководящ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пира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ордина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межд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народных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елей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призеров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чительного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этапа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все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кой        </w:t>
      </w:r>
      <w:r>
        <w:rPr>
          <w:rFonts w:ascii="HDEAE+TimesNewRomanPSMT" w:eastAsia="HDEAE+TimesNewRomanPSMT" w:hAnsi="HDEAE+TimesNewRomanPSMT" w:cs="HDEAE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школьни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    </w:t>
      </w:r>
      <w:r>
        <w:rPr>
          <w:rFonts w:ascii="HDEAE+TimesNewRomanPSMT" w:eastAsia="HDEAE+TimesNewRomanPSMT" w:hAnsi="HDEAE+TimesNewRomanPSMT" w:cs="HDEAE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ым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етам,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тов,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знания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сфере,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ющей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ом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пиады.</w:t>
      </w:r>
      <w:proofErr w:type="gramEnd"/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.1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ят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члены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ри.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членов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дому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нее 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чело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ек.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.2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ды:</w:t>
      </w:r>
    </w:p>
    <w:p w:rsidR="00DE4E59" w:rsidRDefault="00523DF9">
      <w:pPr>
        <w:widowControl w:val="0"/>
        <w:spacing w:line="239" w:lineRule="auto"/>
        <w:ind w:left="708" w:right="-6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1.13.2.1. 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 1.13.2.2.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ений,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показ</w:t>
      </w:r>
    </w:p>
    <w:p w:rsidR="00DE4E59" w:rsidRDefault="00523DF9">
      <w:pPr>
        <w:widowControl w:val="0"/>
        <w:spacing w:line="240" w:lineRule="auto"/>
        <w:ind w:left="1" w:right="-6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-т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ью этапа 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ы;</w:t>
      </w:r>
    </w:p>
    <w:p w:rsidR="00DE4E59" w:rsidRDefault="00523DF9">
      <w:pPr>
        <w:widowControl w:val="0"/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1.13.2.3.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еляет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призёр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 ранжи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ованного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льтатов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квотой,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енной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ром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оформляет ито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л;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1.13.2.4.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 жюр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подпис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ем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рем жюри, по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ному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ами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формленными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рейтинго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таблицы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 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свед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ках,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классе</w:t>
      </w:r>
      <w:r>
        <w:rPr>
          <w:rFonts w:ascii="HDEAE+TimesNewRomanPSMT" w:eastAsia="HDEAE+TimesNewRomanPSMT" w:hAnsi="HDEAE+TimesNewRomanPSMT" w:cs="HDEA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набр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ах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ательному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рейтингов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),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е,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елён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(э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ктронн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форма, 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копии,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т.п.).</w:t>
      </w:r>
      <w:proofErr w:type="gramEnd"/>
    </w:p>
    <w:p w:rsidR="00DE4E59" w:rsidRDefault="00523DF9">
      <w:pPr>
        <w:widowControl w:val="0"/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1.13.2.5.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тчет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ьтатах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заданий,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одпис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нный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жюр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464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па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прохождения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ку необхо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дъ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вить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веряющ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(паспорт),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свидетел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ство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гших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возраста).</w:t>
      </w:r>
      <w:bookmarkEnd w:id="7"/>
    </w:p>
    <w:p w:rsidR="00DE4E59" w:rsidRDefault="00523DF9">
      <w:pPr>
        <w:widowControl w:val="0"/>
        <w:tabs>
          <w:tab w:val="left" w:pos="418"/>
          <w:tab w:val="left" w:pos="1562"/>
          <w:tab w:val="left" w:pos="2289"/>
          <w:tab w:val="left" w:pos="3401"/>
          <w:tab w:val="left" w:pos="3742"/>
          <w:tab w:val="left" w:pos="4139"/>
          <w:tab w:val="left" w:pos="4946"/>
          <w:tab w:val="left" w:pos="5950"/>
          <w:tab w:val="left" w:pos="6317"/>
          <w:tab w:val="left" w:pos="7927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bookmarkStart w:id="8" w:name="_page_87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частнику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лжно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очее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ное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ебова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школьном</w:t>
      </w:r>
      <w:r>
        <w:rPr>
          <w:rFonts w:ascii="HDEAE+TimesNewRomanPSMT" w:eastAsia="HDEAE+TimesNewRomanPSMT" w:hAnsi="HDEAE+TimesNewRomanPSMT" w:cs="HDEAE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 xml:space="preserve">олимпиады,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твержденными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олом     </w:t>
      </w:r>
      <w:r>
        <w:rPr>
          <w:rFonts w:ascii="HDEAE+TimesNewRomanPSMT" w:eastAsia="HDEAE+TimesNewRomanPSMT" w:hAnsi="HDEAE+TimesNewRomanPSMT" w:cs="HDEAE+TimesNewRomanPSMT"/>
          <w:color w:val="000000"/>
          <w:spacing w:val="-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ическ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 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му     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 </w:t>
      </w:r>
      <w:r>
        <w:rPr>
          <w:rFonts w:ascii="HDEAE+TimesNewRomanPSMT" w:eastAsia="HDEAE+TimesNewRomanPSMT" w:hAnsi="HDEAE+TimesNewRomanPSMT" w:cs="HDEAE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жденными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околом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й     </w:t>
      </w:r>
      <w:r>
        <w:rPr>
          <w:rFonts w:ascii="HDEAE+TimesNewRomanPSMT" w:eastAsia="HDEAE+TimesNewRomanPSMT" w:hAnsi="HDEAE+TimesNewRomanPSMT" w:cs="HDEAE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й    </w:t>
      </w:r>
      <w:r>
        <w:rPr>
          <w:rFonts w:ascii="HDEAE+TimesNewRomanPSMT" w:eastAsia="HDEAE+TimesNewRomanPSMT" w:hAnsi="HDEAE+TimesNewRomanPSMT" w:cs="HDEAE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</w:t>
      </w:r>
      <w:r>
        <w:rPr>
          <w:rFonts w:ascii="HDEAE+TimesNewRomanPSMT" w:eastAsia="HDEAE+TimesNewRomanPSMT" w:hAnsi="HDEAE+TimesNewRomanPSMT" w:cs="HDEAE+TimesNewRomanPSMT"/>
          <w:color w:val="000000"/>
          <w:spacing w:val="-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ющему    </w:t>
      </w:r>
      <w:r>
        <w:rPr>
          <w:rFonts w:ascii="HDEAE+TimesNewRomanPSMT" w:eastAsia="HDEAE+TimesNewRomanPSMT" w:hAnsi="HDEAE+TimesNewRomanPSMT" w:cs="HDEAE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ьному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proofErr w:type="spellStart"/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ачала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быт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ктаж,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орого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должны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продол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иалах,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средств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электро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ники,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зованию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 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правил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ях, дат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ьтатов,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орядке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яции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с вы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балла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  <w:proofErr w:type="gramEnd"/>
    </w:p>
    <w:p w:rsidR="00DE4E59" w:rsidRDefault="00523DF9">
      <w:pPr>
        <w:widowControl w:val="0"/>
        <w:tabs>
          <w:tab w:val="left" w:pos="1658"/>
          <w:tab w:val="left" w:pos="3491"/>
          <w:tab w:val="left" w:pos="4172"/>
          <w:tab w:val="left" w:pos="4752"/>
          <w:tab w:val="left" w:pos="6244"/>
          <w:tab w:val="left" w:pos="7555"/>
        </w:tabs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равил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мпиады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дитории,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ется.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тношении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ых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ляется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акт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писывается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орами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ории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Приложе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line="239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дание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началу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ьной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причине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права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продле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вр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ра.</w:t>
      </w:r>
    </w:p>
    <w:p w:rsidR="00DE4E59" w:rsidRDefault="00523DF9">
      <w:pPr>
        <w:widowControl w:val="0"/>
        <w:spacing w:before="1" w:line="239" w:lineRule="auto"/>
        <w:ind w:left="1" w:right="-11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 вп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рию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лько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причине.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этом запрещает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й),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бланки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ответов.</w:t>
      </w:r>
    </w:p>
    <w:p w:rsidR="00DE4E59" w:rsidRDefault="00523DF9">
      <w:pPr>
        <w:widowControl w:val="0"/>
        <w:spacing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каждой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ии,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проводятся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ечить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наличие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часов.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ором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ольной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оске).</w:t>
      </w:r>
    </w:p>
    <w:p w:rsidR="00DE4E59" w:rsidRDefault="00523DF9">
      <w:pPr>
        <w:widowControl w:val="0"/>
        <w:tabs>
          <w:tab w:val="left" w:pos="1412"/>
          <w:tab w:val="left" w:pos="1880"/>
          <w:tab w:val="left" w:pos="3507"/>
          <w:tab w:val="left" w:pos="4499"/>
          <w:tab w:val="left" w:pos="5710"/>
          <w:tab w:val="left" w:pos="6140"/>
          <w:tab w:val="left" w:pos="7505"/>
        </w:tabs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месте</w:t>
      </w:r>
      <w:r>
        <w:rPr>
          <w:rFonts w:ascii="HDEAE+TimesNewRomanPSMT" w:eastAsia="HDEAE+TimesNewRomanPSMT" w:hAnsi="HDEAE+TimesNewRomanPSMT" w:cs="HDEA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прис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овать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ады,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наблю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лица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Министер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ства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свещ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    </w:t>
      </w:r>
      <w:r>
        <w:rPr>
          <w:rFonts w:ascii="HDEAE+TimesNewRomanPSMT" w:eastAsia="HDEAE+TimesNewRomanPSMT" w:hAnsi="HDEAE+TimesNewRomanPSMT" w:cs="HDEAE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ва,     </w:t>
      </w:r>
      <w:r>
        <w:rPr>
          <w:rFonts w:ascii="HDEAE+TimesNewRomanPSMT" w:eastAsia="HDEAE+TimesNewRomanPSMT" w:hAnsi="HDEAE+TimesNewRomanPSMT" w:cs="HDEAE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медиц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нские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еские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й информации,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сопров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ждающие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</w:p>
    <w:p w:rsidR="00DE4E59" w:rsidRDefault="00523DF9">
      <w:pPr>
        <w:widowControl w:val="0"/>
        <w:tabs>
          <w:tab w:val="left" w:pos="1589"/>
          <w:tab w:val="left" w:pos="2251"/>
          <w:tab w:val="left" w:pos="3315"/>
          <w:tab w:val="left" w:pos="3761"/>
          <w:tab w:val="left" w:pos="4354"/>
          <w:tab w:val="left" w:pos="5229"/>
          <w:tab w:val="left" w:pos="5860"/>
          <w:tab w:val="left" w:pos="7561"/>
        </w:tabs>
        <w:spacing w:before="2"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.10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ытии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площадку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обществе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 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ям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редъяв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членам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менты,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дающие      </w:t>
      </w:r>
      <w:r>
        <w:rPr>
          <w:rFonts w:ascii="HDEAE+TimesNewRomanPSMT" w:eastAsia="HDEAE+TimesNewRomanPSMT" w:hAnsi="HDEAE+TimesNewRomanPSMT" w:cs="HDEAE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ие      </w:t>
      </w:r>
      <w:r>
        <w:rPr>
          <w:rFonts w:ascii="HDEAE+TimesNewRomanPSMT" w:eastAsia="HDEAE+TimesNewRomanPSMT" w:hAnsi="HDEAE+TimesNewRomanPSMT" w:cs="HDEAE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мент,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сть).</w:t>
      </w:r>
    </w:p>
    <w:p w:rsidR="00DE4E59" w:rsidRDefault="00523DF9">
      <w:pPr>
        <w:widowControl w:val="0"/>
        <w:spacing w:line="239" w:lineRule="auto"/>
        <w:ind w:left="-74" w:right="9"/>
        <w:jc w:val="right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ала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работы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оров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лист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азборчивым</w:t>
      </w:r>
      <w:bookmarkEnd w:id="8"/>
    </w:p>
    <w:p w:rsidR="00DE4E59" w:rsidRDefault="00523DF9">
      <w:pPr>
        <w:widowControl w:val="0"/>
        <w:spacing w:line="240" w:lineRule="auto"/>
        <w:ind w:left="1" w:right="-59"/>
        <w:rPr>
          <w:color w:val="000000"/>
          <w:sz w:val="28"/>
          <w:szCs w:val="28"/>
        </w:rPr>
      </w:pPr>
      <w:bookmarkStart w:id="9" w:name="_page_89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почерком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квами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алфа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ктажа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го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чается во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выполнения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spacing w:line="239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осле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ы)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ветов.</w:t>
      </w:r>
    </w:p>
    <w:p w:rsidR="00DE4E59" w:rsidRDefault="00523DF9">
      <w:pPr>
        <w:widowControl w:val="0"/>
        <w:spacing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.13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Задания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мог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няться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ках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листах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выда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</w:p>
    <w:p w:rsidR="00DE4E59" w:rsidRDefault="00523DF9">
      <w:pPr>
        <w:widowControl w:val="0"/>
        <w:spacing w:line="240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30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рам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рии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имо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бщить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кам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времени,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оставше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ний.</w:t>
      </w:r>
    </w:p>
    <w:p w:rsidR="00DE4E59" w:rsidRDefault="00523DF9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ы)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черновики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даются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рам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ии.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ают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вики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нам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членами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не проверяются,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а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не подлежат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ию.</w:t>
      </w:r>
    </w:p>
    <w:p w:rsidR="00DE4E59" w:rsidRDefault="00523DF9">
      <w:pPr>
        <w:widowControl w:val="0"/>
        <w:tabs>
          <w:tab w:val="left" w:pos="2885"/>
          <w:tab w:val="left" w:pos="4772"/>
          <w:tab w:val="left" w:pos="5879"/>
          <w:tab w:val="left" w:pos="7401"/>
          <w:tab w:val="left" w:pos="9076"/>
        </w:tabs>
        <w:spacing w:before="1"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.16.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Бланки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(листы)</w:t>
      </w:r>
      <w:r>
        <w:rPr>
          <w:rFonts w:ascii="HDEAE+TimesNewRomanPSMT" w:eastAsia="HDEAE+TimesNewRomanPSMT" w:hAnsi="HDEAE+TimesNewRomanPSMT" w:cs="HDEAE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лжны соде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жать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рефере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ций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её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автора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(фамилия,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мя,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тчест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о)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каких-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ибо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ичител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ок,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оторые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выделить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оту среди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иде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её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я.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вышепе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ечисле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адная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не проверяет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я. 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ьтат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данному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ется.</w:t>
      </w:r>
    </w:p>
    <w:p w:rsidR="00DE4E59" w:rsidRDefault="00523DF9">
      <w:pPr>
        <w:widowControl w:val="0"/>
        <w:spacing w:line="240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яется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семи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.18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Работы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подлежат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одированию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 око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от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в.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3997" w:right="17" w:hanging="391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 школьного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пере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ает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 жюри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иады.</w:t>
      </w:r>
    </w:p>
    <w:p w:rsidR="00DE4E59" w:rsidRDefault="00523DF9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проверку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работ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ыми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крите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одикой 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ивания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МПМК (РПМК).</w:t>
      </w:r>
    </w:p>
    <w:p w:rsidR="00DE4E59" w:rsidRDefault="00523DF9">
      <w:pPr>
        <w:widowControl w:val="0"/>
        <w:spacing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ряет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ивает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х,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ик.</w:t>
      </w:r>
    </w:p>
    <w:p w:rsidR="00DE4E59" w:rsidRDefault="00523DF9">
      <w:pPr>
        <w:widowControl w:val="0"/>
        <w:spacing w:before="1"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ку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 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ется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водить не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мя членами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жюри.</w:t>
      </w:r>
    </w:p>
    <w:p w:rsidR="00DE4E59" w:rsidRDefault="00523DF9">
      <w:pPr>
        <w:widowControl w:val="0"/>
        <w:tabs>
          <w:tab w:val="left" w:pos="1067"/>
          <w:tab w:val="left" w:pos="1516"/>
          <w:tab w:val="left" w:pos="2540"/>
          <w:tab w:val="left" w:pos="3704"/>
          <w:tab w:val="left" w:pos="4210"/>
          <w:tab w:val="left" w:pos="5361"/>
          <w:tab w:val="left" w:pos="5875"/>
          <w:tab w:val="left" w:pos="6656"/>
          <w:tab w:val="left" w:pos="7311"/>
          <w:tab w:val="left" w:pos="7921"/>
        </w:tabs>
        <w:spacing w:line="239" w:lineRule="auto"/>
        <w:ind w:left="1" w:right="-15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нам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копировать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выносить выполненные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торий,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торых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 проверяются,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нтиро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есс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разглашать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льтатов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   </w:t>
      </w:r>
      <w:r>
        <w:rPr>
          <w:rFonts w:ascii="HDEAE+TimesNewRomanPSMT" w:eastAsia="HDEAE+TimesNewRomanPSMT" w:hAnsi="HDEAE+TimesNewRomanPSMT" w:cs="HDEAE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и/или    </w:t>
      </w:r>
      <w:r>
        <w:rPr>
          <w:rFonts w:ascii="HDEAE+TimesNewRomanPSMT" w:eastAsia="HDEAE+TimesNewRomanPSMT" w:hAnsi="HDEAE+TimesNewRomanPSMT" w:cs="HDEAE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и/и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   </w:t>
      </w:r>
      <w:r>
        <w:rPr>
          <w:rFonts w:ascii="HDEAE+TimesNewRomanPSMT" w:eastAsia="HDEAE+TimesNewRomanPSMT" w:hAnsi="HDEAE+TimesNewRomanPSMT" w:cs="HDEAE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 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bookmarkEnd w:id="9"/>
    </w:p>
    <w:p w:rsidR="00DE4E59" w:rsidRDefault="00523DF9">
      <w:pPr>
        <w:widowControl w:val="0"/>
        <w:spacing w:line="240" w:lineRule="auto"/>
        <w:ind w:left="1" w:right="-68"/>
        <w:rPr>
          <w:color w:val="000000"/>
          <w:sz w:val="28"/>
          <w:szCs w:val="28"/>
        </w:rPr>
      </w:pPr>
      <w:bookmarkStart w:id="10" w:name="_page_92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авитель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няет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иады,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ив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всех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ри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протокол жюри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протоколе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шифр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частника,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ю,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кже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бщая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мма баллов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частника)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даёт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(листы)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ответов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ия.</w:t>
      </w:r>
    </w:p>
    <w:p w:rsidR="00DE4E59" w:rsidRDefault="00523DF9">
      <w:pPr>
        <w:widowControl w:val="0"/>
        <w:tabs>
          <w:tab w:val="left" w:pos="1462"/>
          <w:tab w:val="left" w:pos="2524"/>
          <w:tab w:val="left" w:pos="4234"/>
          <w:tab w:val="left" w:pos="5879"/>
          <w:tab w:val="left" w:pos="8009"/>
        </w:tabs>
        <w:spacing w:before="2"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ьтаты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рейтинг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ицы)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размеща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нном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сте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 или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 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ионном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 в се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Инт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рнет.</w:t>
      </w:r>
    </w:p>
    <w:p w:rsidR="00DE4E59" w:rsidRDefault="00523DF9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 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дения 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днее 3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принятия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ией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 вн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сятся</w:t>
      </w:r>
      <w:r>
        <w:rPr>
          <w:rFonts w:ascii="HDEAE+TimesNewRomanPSMT" w:eastAsia="HDEAE+TimesNewRomanPSMT" w:hAnsi="HDEAE+TimesNewRomanPSMT" w:cs="HDEAE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нговую</w:t>
      </w:r>
      <w:r>
        <w:rPr>
          <w:rFonts w:ascii="HDEAE+TimesNewRomanPSMT" w:eastAsia="HDEAE+TimesNewRomanPSMT" w:hAnsi="HDEAE+TimesNewRomanPSMT" w:cs="HDEAE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таблицу</w:t>
      </w:r>
      <w:r>
        <w:rPr>
          <w:rFonts w:ascii="HDEAE+TimesNewRomanPSMT" w:eastAsia="HDEAE+TimesNewRomanPSMT" w:hAnsi="HDEAE+TimesNewRomanPSMT" w:cs="HDEAE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гам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чёт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татах 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елем жюри.</w:t>
      </w:r>
    </w:p>
    <w:p w:rsidR="00DE4E59" w:rsidRDefault="00523DF9">
      <w:pPr>
        <w:widowControl w:val="0"/>
        <w:spacing w:line="239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.10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Итогов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одписывается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секрет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рем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ри,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организатором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ющим разме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ием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ионном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тенде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лощад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 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бликацией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ра.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51" w:right="-16" w:firstLine="64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 ана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иза,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оказа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ьтатам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кольног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этапа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4.1.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роходит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оки,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па.</w:t>
      </w:r>
    </w:p>
    <w:p w:rsidR="00DE4E59" w:rsidRDefault="00523DF9">
      <w:pPr>
        <w:widowControl w:val="0"/>
        <w:spacing w:before="3"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4.2.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нию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ализ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ожет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иться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ализов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или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использов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нформационн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 технол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й.</w:t>
      </w:r>
    </w:p>
    <w:p w:rsidR="00DE4E59" w:rsidRDefault="00523DF9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4.3.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члены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4.4.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оде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ацией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критериях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методике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типичн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ошибках,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которые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щены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частниками при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аний.</w:t>
      </w:r>
    </w:p>
    <w:p w:rsidR="00DE4E59" w:rsidRDefault="00523DF9">
      <w:pPr>
        <w:widowControl w:val="0"/>
        <w:tabs>
          <w:tab w:val="left" w:pos="1993"/>
          <w:tab w:val="left" w:pos="3295"/>
          <w:tab w:val="left" w:pos="5415"/>
          <w:tab w:val="left" w:pos="7713"/>
        </w:tabs>
        <w:spacing w:line="239" w:lineRule="auto"/>
        <w:ind w:left="1" w:right="-11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4.5.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анализе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наблюдате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 соп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вождающие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before="2" w:line="239" w:lineRule="auto"/>
        <w:ind w:left="1" w:right="-11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нализа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росу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проводит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оказ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дной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в срок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ором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bookmarkEnd w:id="10"/>
    </w:p>
    <w:p w:rsidR="00DE4E59" w:rsidRDefault="00523DF9">
      <w:pPr>
        <w:widowControl w:val="0"/>
        <w:tabs>
          <w:tab w:val="left" w:pos="2300"/>
          <w:tab w:val="left" w:pos="4005"/>
          <w:tab w:val="left" w:pos="4444"/>
          <w:tab w:val="left" w:pos="6011"/>
          <w:tab w:val="left" w:pos="7697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bookmarkStart w:id="11" w:name="_page_94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4.7.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ться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том,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что 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нная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дная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абота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оцен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крит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оце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выполненных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Показ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яется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лично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частнику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 выполнившему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Перед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оказом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дъяв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нам жюри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мент,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веряю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ость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(паспорт),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свидетел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ство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гших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возраста).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lastRenderedPageBreak/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вправе изме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ять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ллы,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енные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апелляцию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есогла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выставле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ными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лами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я)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давае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ую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изатором 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ию.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емя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ивается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иады,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онная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ия.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Реком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емое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е,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менее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овек.</w:t>
      </w:r>
    </w:p>
    <w:p w:rsidR="00DE4E59" w:rsidRDefault="00523DF9">
      <w:pPr>
        <w:widowControl w:val="0"/>
        <w:tabs>
          <w:tab w:val="left" w:pos="1813"/>
          <w:tab w:val="left" w:pos="2370"/>
          <w:tab w:val="left" w:pos="3534"/>
          <w:tab w:val="left" w:pos="4833"/>
          <w:tab w:val="left" w:pos="5288"/>
          <w:tab w:val="left" w:pos="6917"/>
          <w:tab w:val="left" w:pos="7411"/>
          <w:tab w:val="left" w:pos="8466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ожет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иться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очной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форме,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спользова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ионных техно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огий.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ользованием 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 xml:space="preserve">технологий     </w:t>
      </w:r>
      <w:r>
        <w:rPr>
          <w:rFonts w:ascii="HDEAE+TimesNewRomanPSMT" w:eastAsia="HDEAE+TimesNewRomanPSMT" w:hAnsi="HDEAE+TimesNewRomanPSMT" w:cs="HDEAE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ечить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все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словия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качеств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ъ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ры.</w:t>
      </w:r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ично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частником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оргкомитет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теля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енной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рме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нному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зцу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(Прил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жение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рении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тствовать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 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овож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ица,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ца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ийской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собрн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дзора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минист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рства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дъяв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жебных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подтвер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ре.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принимать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частие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ассмотре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нарушения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ица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ением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акта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орый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иады.</w:t>
      </w:r>
    </w:p>
    <w:p w:rsidR="00DE4E59" w:rsidRDefault="00523DF9">
      <w:pPr>
        <w:widowControl w:val="0"/>
        <w:spacing w:line="240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ится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если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отреть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её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.16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запрашив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мент,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ичность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порт), либо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свидетел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ство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игш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возраста).</w:t>
      </w:r>
      <w:bookmarkEnd w:id="11"/>
    </w:p>
    <w:p w:rsidR="00DE4E59" w:rsidRDefault="00523DF9">
      <w:pPr>
        <w:widowControl w:val="0"/>
        <w:spacing w:line="239" w:lineRule="auto"/>
        <w:ind w:left="1" w:right="-13" w:firstLine="707"/>
        <w:jc w:val="both"/>
        <w:rPr>
          <w:color w:val="000000"/>
          <w:sz w:val="28"/>
          <w:szCs w:val="28"/>
        </w:rPr>
      </w:pPr>
      <w:bookmarkStart w:id="12" w:name="_page_96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сия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атри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соде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жания</w:t>
      </w:r>
      <w:r>
        <w:rPr>
          <w:rFonts w:ascii="HDEAE+TimesNewRomanPSMT" w:eastAsia="HDEAE+TimesNewRomanPSMT" w:hAnsi="HDEAE+TimesNewRomanPSMT" w:cs="HDEAE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ий,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ев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дики 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ивания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нения.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апелляции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тся.</w:t>
      </w:r>
    </w:p>
    <w:p w:rsidR="00DE4E59" w:rsidRDefault="00523DF9">
      <w:pPr>
        <w:widowControl w:val="0"/>
        <w:tabs>
          <w:tab w:val="left" w:pos="1587"/>
          <w:tab w:val="left" w:pos="2230"/>
          <w:tab w:val="left" w:pos="3750"/>
          <w:tab w:val="left" w:pos="5899"/>
          <w:tab w:val="left" w:pos="7369"/>
        </w:tabs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.18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заседа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ривает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ивание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олько тех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казаны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ии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ика.</w:t>
      </w:r>
    </w:p>
    <w:p w:rsidR="00DE4E59" w:rsidRDefault="00523DF9">
      <w:pPr>
        <w:widowControl w:val="0"/>
        <w:spacing w:line="240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.19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принимаю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простым 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олосов от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ии.</w:t>
      </w:r>
    </w:p>
    <w:p w:rsidR="00DE4E59" w:rsidRDefault="00523DF9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нства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председа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ель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сии</w:t>
      </w:r>
      <w:r>
        <w:rPr>
          <w:rFonts w:ascii="HDEAE+TimesNewRomanPSMT" w:eastAsia="HDEAE+TimesNewRomanPSMT" w:hAnsi="HDEAE+TimesNewRomanPSMT" w:cs="HDEA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меет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аво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решающ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олоса.</w:t>
      </w:r>
    </w:p>
    <w:p w:rsidR="00DE4E59" w:rsidRDefault="00523DF9">
      <w:pPr>
        <w:widowControl w:val="0"/>
        <w:tabs>
          <w:tab w:val="left" w:pos="1271"/>
          <w:tab w:val="left" w:pos="2893"/>
          <w:tab w:val="left" w:pos="4738"/>
          <w:tab w:val="left" w:pos="5284"/>
          <w:tab w:val="left" w:pos="6488"/>
          <w:tab w:val="left" w:pos="8357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отрения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апелляции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енам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ной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оставляют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копии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/или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ориг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ной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дной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олнения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смат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стный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диоз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писи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стны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ответов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одика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важительным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обст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ств),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подтвержд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прос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ляции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частия,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оводит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без 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частия.</w:t>
      </w:r>
    </w:p>
    <w:p w:rsidR="00DE4E59" w:rsidRDefault="00523DF9">
      <w:pPr>
        <w:widowControl w:val="0"/>
        <w:spacing w:before="1" w:line="239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 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ъ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осивш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ществу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ится.</w:t>
      </w:r>
    </w:p>
    <w:p w:rsidR="00DE4E59" w:rsidRDefault="00523DF9">
      <w:pPr>
        <w:widowControl w:val="0"/>
        <w:spacing w:before="1" w:line="239" w:lineRule="auto"/>
        <w:ind w:left="708" w:right="39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ринять 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я: 4.24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.1.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отклонить 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яцию,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охр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количест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в;</w:t>
      </w:r>
    </w:p>
    <w:p w:rsidR="00DE4E59" w:rsidRDefault="00523DF9">
      <w:pPr>
        <w:widowControl w:val="0"/>
        <w:spacing w:before="2" w:line="239" w:lineRule="auto"/>
        <w:ind w:left="708" w:right="-6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.2.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довлетворить 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ию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нием колич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 4.24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.3.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довлетворить 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ию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повыш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баллов.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пелляцион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ная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</w:p>
    <w:p w:rsidR="00DE4E59" w:rsidRDefault="00523DF9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информир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ет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принят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ии.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.26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яется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окончательным.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нной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яются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протоколами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4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77"/>
          <w:tab w:val="left" w:pos="1933"/>
          <w:tab w:val="left" w:pos="2506"/>
          <w:tab w:val="left" w:pos="3625"/>
          <w:tab w:val="left" w:pos="4074"/>
          <w:tab w:val="left" w:pos="4655"/>
          <w:tab w:val="left" w:pos="5148"/>
          <w:tab w:val="left" w:pos="6650"/>
          <w:tab w:val="left" w:pos="7792"/>
          <w:tab w:val="left" w:pos="8266"/>
        </w:tabs>
        <w:spacing w:before="3"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.28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околы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яции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целью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пересчёта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ба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внесен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изм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     </w:t>
      </w:r>
      <w:r>
        <w:rPr>
          <w:rFonts w:ascii="HDEAE+TimesNewRomanPSMT" w:eastAsia="HDEAE+TimesNewRomanPSMT" w:hAnsi="HDEAE+TimesNewRomanPSMT" w:cs="HDEAE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ю     </w:t>
      </w:r>
      <w:r>
        <w:rPr>
          <w:rFonts w:ascii="HDEAE+TimesNewRomanPSMT" w:eastAsia="HDEAE+TimesNewRomanPSMT" w:hAnsi="HDEAE+TimesNewRomanPSMT" w:cs="HDEAE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лицу     </w:t>
      </w:r>
      <w:r>
        <w:rPr>
          <w:rFonts w:ascii="HDEAE+TimesNewRomanPSMT" w:eastAsia="HDEAE+TimesNewRomanPSMT" w:hAnsi="HDEAE+TimesNewRomanPSMT" w:cs="HDEAE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дмета.</w:t>
      </w:r>
    </w:p>
    <w:p w:rsidR="00DE4E59" w:rsidRDefault="00DE4E59">
      <w:pPr>
        <w:spacing w:after="81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63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/м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ипаль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13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5.1.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снова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ротоколов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 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носит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рейтингов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таблицу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чаях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яций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подводит итоги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ьтатов.</w:t>
      </w:r>
      <w:bookmarkEnd w:id="12"/>
    </w:p>
    <w:p w:rsidR="00DE4E59" w:rsidRDefault="00523DF9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bookmarkStart w:id="13" w:name="_page_98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если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факт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иком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 извест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ям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после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 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тверждения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татов,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права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этапе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щем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чебном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улиров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вании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</w:p>
    <w:p w:rsidR="00DE4E59" w:rsidRDefault="00523DF9">
      <w:pPr>
        <w:widowControl w:val="0"/>
        <w:spacing w:line="239" w:lineRule="auto"/>
        <w:ind w:left="1" w:right="-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выявлен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тре инд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льтатов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технических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ибок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олах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жюри, доп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ёте</w:t>
      </w:r>
      <w:r>
        <w:rPr>
          <w:rFonts w:ascii="HDEAE+TimesNewRomanPSMT" w:eastAsia="HDEAE+TimesNewRomanPSMT" w:hAnsi="HDEAE+TimesNewRomanPSMT" w:cs="HDEAE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аний,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ые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ьтаты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ть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ны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щие изменения.</w:t>
      </w:r>
    </w:p>
    <w:p w:rsidR="00DE4E59" w:rsidRDefault="00523DF9">
      <w:pPr>
        <w:widowControl w:val="0"/>
        <w:tabs>
          <w:tab w:val="left" w:pos="3685"/>
          <w:tab w:val="left" w:pos="4620"/>
          <w:tab w:val="left" w:pos="5208"/>
          <w:tab w:val="left" w:pos="6556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срок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21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арного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омента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чания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жен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овательно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54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льтаты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рес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 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ения.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207" w:right="-49" w:hanging="19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 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находя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на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амои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ине).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находяще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самоизоля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нтине),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принять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частие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родители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конные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и)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сообща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зацию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позднее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.00 дня, пред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дню проведе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tabs>
          <w:tab w:val="left" w:pos="1720"/>
          <w:tab w:val="left" w:pos="3419"/>
          <w:tab w:val="left" w:pos="3892"/>
          <w:tab w:val="left" w:pos="6864"/>
          <w:tab w:val="left" w:pos="8777"/>
        </w:tabs>
        <w:spacing w:line="239" w:lineRule="auto"/>
        <w:ind w:left="1" w:right="-64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.2.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выходит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связь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видео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онфере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лицом,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либо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дирек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овательной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ии, в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чается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ик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before="2"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.3.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равляются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элек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для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распеча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(не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15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чала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 Учас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выполняет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тах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формата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том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порядке,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что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частники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</w:p>
    <w:p w:rsidR="00DE4E59" w:rsidRDefault="00523DF9">
      <w:pPr>
        <w:widowControl w:val="0"/>
        <w:tabs>
          <w:tab w:val="left" w:pos="2340"/>
          <w:tab w:val="left" w:pos="3014"/>
          <w:tab w:val="left" w:pos="5014"/>
          <w:tab w:val="left" w:pos="5603"/>
          <w:tab w:val="left" w:pos="7416"/>
          <w:tab w:val="left" w:pos="9216"/>
        </w:tabs>
        <w:spacing w:line="239" w:lineRule="auto"/>
        <w:ind w:left="1" w:right="-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.4.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сканир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(ф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ет)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аботу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равляет</w:t>
      </w:r>
      <w:r>
        <w:rPr>
          <w:rFonts w:ascii="HDEAE+TimesNewRomanPSMT" w:eastAsia="HDEAE+TimesNewRomanPSMT" w:hAnsi="HDEAE+TimesNewRomanPSMT" w:cs="HDEAE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ции.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Текст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(фот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ии)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 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ким,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емым.</w:t>
      </w:r>
    </w:p>
    <w:p w:rsidR="00DE4E59" w:rsidRDefault="00523DF9">
      <w:pPr>
        <w:widowControl w:val="0"/>
        <w:tabs>
          <w:tab w:val="left" w:pos="1548"/>
          <w:tab w:val="left" w:pos="2527"/>
          <w:tab w:val="left" w:pos="3897"/>
          <w:tab w:val="left" w:pos="5749"/>
          <w:tab w:val="left" w:pos="7895"/>
          <w:tab w:val="left" w:pos="8445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.5.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оцесс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уется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жиме ви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нции.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роцес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дает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ицо,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нное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изацию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ием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-ко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ионных технол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-71" w:right="10"/>
        <w:jc w:val="right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.6.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Лицо,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ое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ение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ользованием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ионных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bookmarkEnd w:id="13"/>
    </w:p>
    <w:p w:rsidR="00DE4E59" w:rsidRDefault="009051C9">
      <w:pPr>
        <w:widowControl w:val="0"/>
        <w:spacing w:line="240" w:lineRule="auto"/>
        <w:ind w:left="1" w:right="-19"/>
        <w:jc w:val="both"/>
        <w:rPr>
          <w:color w:val="000000"/>
          <w:sz w:val="28"/>
          <w:szCs w:val="28"/>
        </w:rPr>
      </w:pPr>
      <w:bookmarkStart w:id="14" w:name="_page_100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печа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иады,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оформл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ьный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пак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вывает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пере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одновременно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аке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др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ов.</w:t>
      </w:r>
    </w:p>
    <w:p w:rsidR="00DE4E59" w:rsidRDefault="00523DF9">
      <w:pPr>
        <w:widowControl w:val="0"/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.7.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Аппа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-програм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компл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кс,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необходимый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ы: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6.7.1.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ный 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пьютер,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 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к;</w:t>
      </w:r>
    </w:p>
    <w:p w:rsidR="00DE4E59" w:rsidRDefault="00523DF9">
      <w:pPr>
        <w:widowControl w:val="0"/>
        <w:spacing w:line="240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6.7.2.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ичие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тернет-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оляющ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тать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6.7.3.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нием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менее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Мр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встрое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ли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пере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ю;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6.7.4.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стройст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.8.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лжна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становлена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бразом,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чтобы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ывать</w:t>
      </w:r>
      <w:r>
        <w:rPr>
          <w:rFonts w:ascii="HDEAE+TimesNewRomanPSMT" w:eastAsia="HDEAE+TimesNewRomanPSMT" w:hAnsi="HDEAE+TimesNewRomanPSMT" w:cs="HDEAE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рабочее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ося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чающийся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лжен нах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ви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ере.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помеще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должно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ли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дополнитель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мониторов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гих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пьютеро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очих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 св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язи,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чая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хность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стола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долж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свободна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ов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 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еть чи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ые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маги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tabs>
          <w:tab w:val="left" w:pos="1329"/>
          <w:tab w:val="left" w:pos="2243"/>
          <w:tab w:val="left" w:pos="3396"/>
          <w:tab w:val="left" w:pos="4047"/>
          <w:tab w:val="left" w:pos="5233"/>
          <w:tab w:val="left" w:pos="5969"/>
          <w:tab w:val="left" w:pos="6511"/>
          <w:tab w:val="left" w:pos="7702"/>
          <w:tab w:val="left" w:pos="8214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  <w:sectPr w:rsidR="00DE4E59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.9.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олняет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дные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индивид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апрещает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ллективное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ользование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нней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(род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телей,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й),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поиск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сети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рнет,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книгах,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телефоне).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зя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видео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онфер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еанса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освя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 не 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тствовать 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 вид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отвора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ана.</w:t>
      </w:r>
      <w:bookmarkEnd w:id="14"/>
    </w:p>
    <w:p w:rsidR="00ED21BC" w:rsidRPr="00842ADF" w:rsidRDefault="00523DF9" w:rsidP="00ED21BC">
      <w:pPr>
        <w:widowControl w:val="0"/>
        <w:spacing w:line="240" w:lineRule="auto"/>
        <w:ind w:left="4143" w:right="-66" w:firstLine="3490"/>
        <w:jc w:val="right"/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</w:pPr>
      <w:bookmarkStart w:id="15" w:name="_page_102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1 </w:t>
      </w:r>
    </w:p>
    <w:p w:rsidR="00DE4E59" w:rsidRPr="00842ADF" w:rsidRDefault="00FC2AE0" w:rsidP="00ED21BC">
      <w:pPr>
        <w:widowControl w:val="0"/>
        <w:spacing w:line="240" w:lineRule="auto"/>
        <w:ind w:left="4143" w:right="-66" w:firstLine="3490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к</w:t>
      </w:r>
      <w:r w:rsidR="00ED21BC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рганиз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а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ц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-технолог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 w:rsidP="00ED21BC">
      <w:pPr>
        <w:widowControl w:val="0"/>
        <w:spacing w:line="239" w:lineRule="auto"/>
        <w:ind w:left="3666" w:right="9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 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ниципал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ьн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ого 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160" w:lineRule="exact"/>
        <w:rPr>
          <w:sz w:val="16"/>
          <w:szCs w:val="16"/>
        </w:rPr>
      </w:pPr>
    </w:p>
    <w:p w:rsidR="00DE4E59" w:rsidRPr="00ED21BC" w:rsidRDefault="00523DF9">
      <w:pPr>
        <w:widowControl w:val="0"/>
        <w:spacing w:line="239" w:lineRule="auto"/>
        <w:ind w:left="3767" w:right="-20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ИНСТРУКЦ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Я</w:t>
      </w:r>
    </w:p>
    <w:p w:rsidR="00DE4E59" w:rsidRPr="00ED21BC" w:rsidRDefault="00523DF9">
      <w:pPr>
        <w:widowControl w:val="0"/>
        <w:spacing w:line="239" w:lineRule="auto"/>
        <w:ind w:left="956" w:right="826" w:firstLine="192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га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иза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ора в 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дитории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мя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ед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ния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5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ь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ного/ 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па вс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росс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йс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ой 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импи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ко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ьников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ауди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ории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чают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листы,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для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не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30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т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иады.</w:t>
      </w:r>
    </w:p>
    <w:p w:rsidR="00DE4E59" w:rsidRDefault="00523DF9">
      <w:pPr>
        <w:widowControl w:val="0"/>
        <w:spacing w:line="240" w:lineRule="auto"/>
        <w:ind w:left="428" w:right="-68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дыва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на столы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 листы, 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428" w:right="-66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ют зап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тит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ого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иста.</w:t>
      </w:r>
    </w:p>
    <w:p w:rsidR="00DE4E59" w:rsidRDefault="00523DF9">
      <w:pPr>
        <w:widowControl w:val="0"/>
        <w:spacing w:line="239" w:lineRule="auto"/>
        <w:ind w:left="428" w:right="-19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подпис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продолжи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ельн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оформле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(черн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не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еряют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я!).</w:t>
      </w: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должны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едить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м,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момен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чала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выполнения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ом,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недоп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стимо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фонов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ср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дио-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щих</w:t>
      </w:r>
      <w:r>
        <w:rPr>
          <w:rFonts w:ascii="HDEAE+TimesNewRomanPSMT" w:eastAsia="HDEAE+TimesNewRomanPSMT" w:hAnsi="HDEAE+TimesNewRomanPSMT" w:cs="HDEAE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стройст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справоч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иалов.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лжен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далить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рии,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оформив 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этом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ющий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т.</w:t>
      </w:r>
    </w:p>
    <w:p w:rsidR="00DE4E59" w:rsidRDefault="00523DF9">
      <w:pPr>
        <w:widowControl w:val="0"/>
        <w:tabs>
          <w:tab w:val="left" w:pos="901"/>
          <w:tab w:val="left" w:pos="2948"/>
          <w:tab w:val="left" w:pos="5008"/>
          <w:tab w:val="left" w:pos="5997"/>
          <w:tab w:val="left" w:pos="7086"/>
          <w:tab w:val="left" w:pos="8808"/>
        </w:tabs>
        <w:spacing w:before="1"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ории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ают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ты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заданий.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жения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ического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дефекта,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сооб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авителю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замен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428" w:right="-68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ируют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ске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ионном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 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before="3" w:line="239" w:lineRule="auto"/>
        <w:ind w:left="428" w:right="-68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меет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авать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поясне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ржанию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30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чания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нения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сообщают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оставшем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зав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выполне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ий.</w:t>
      </w:r>
    </w:p>
    <w:p w:rsidR="00DE4E59" w:rsidRDefault="00523DF9">
      <w:pPr>
        <w:widowControl w:val="0"/>
        <w:spacing w:line="240" w:lineRule="auto"/>
        <w:ind w:left="428" w:right="-19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10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дание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началу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выход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причине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ава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 продле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време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ра.</w:t>
      </w:r>
    </w:p>
    <w:p w:rsidR="00DE4E59" w:rsidRDefault="00523DF9">
      <w:pPr>
        <w:widowControl w:val="0"/>
        <w:spacing w:line="239" w:lineRule="auto"/>
        <w:ind w:left="-1" w:right="1"/>
        <w:jc w:val="right"/>
        <w:rPr>
          <w:color w:val="000000"/>
          <w:sz w:val="28"/>
          <w:szCs w:val="28"/>
        </w:rPr>
        <w:sectPr w:rsidR="00DE4E59">
          <w:pgSz w:w="11906" w:h="16838"/>
          <w:pgMar w:top="1125" w:right="844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11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покин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диторию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лько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е.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этом</w:t>
      </w:r>
      <w:bookmarkEnd w:id="15"/>
    </w:p>
    <w:p w:rsidR="00DE4E59" w:rsidRDefault="00523DF9">
      <w:pPr>
        <w:widowControl w:val="0"/>
        <w:spacing w:line="240" w:lineRule="auto"/>
        <w:ind w:left="428" w:right="-66"/>
        <w:rPr>
          <w:color w:val="000000"/>
          <w:sz w:val="28"/>
          <w:szCs w:val="28"/>
        </w:rPr>
      </w:pPr>
      <w:bookmarkStart w:id="16" w:name="_page_104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запрещает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вынос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(бла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ний),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 отве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ов.</w:t>
      </w: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12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ланки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ы)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етов,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аются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дитории.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ют</w:t>
      </w:r>
      <w:r>
        <w:rPr>
          <w:rFonts w:ascii="HDEAE+TimesNewRomanPSMT" w:eastAsia="HDEAE+TimesNewRomanPSMT" w:hAnsi="HDEAE+TimesNewRomanPSMT" w:cs="HDEAE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Черновики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даются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итета,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проверяются, а 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не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лежат код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ию.</w:t>
      </w:r>
    </w:p>
    <w:p w:rsidR="00DE4E59" w:rsidRDefault="00DE4E59">
      <w:pPr>
        <w:spacing w:after="9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2694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 офо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млен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</w:p>
    <w:p w:rsidR="00DE4E59" w:rsidRDefault="00523DF9">
      <w:pPr>
        <w:widowControl w:val="0"/>
        <w:spacing w:line="239" w:lineRule="auto"/>
        <w:ind w:left="720" w:right="-16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истах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в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чками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 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ер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ны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м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и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 xml:space="preserve"> 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чернила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м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before="2" w:line="239" w:lineRule="auto"/>
        <w:ind w:left="720" w:right="-11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стве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необх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димо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ользовать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белый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формата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ополам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формата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вложить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работу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 либо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двойн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before="3" w:line="239" w:lineRule="auto"/>
        <w:ind w:left="720" w:right="-18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льный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лист,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ржа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ю,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имя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ика,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ФИО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чителя,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  <w:u w:val="single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лжен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жать ответов, 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й.</w:t>
      </w:r>
    </w:p>
    <w:p w:rsidR="00DE4E59" w:rsidRDefault="00523DF9">
      <w:pPr>
        <w:widowControl w:val="0"/>
        <w:spacing w:before="8" w:line="239" w:lineRule="auto"/>
        <w:ind w:left="1" w:right="-6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дение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аний,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редъявляе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оформл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нию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бот, необхо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имо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работ.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359" w:lineRule="auto"/>
        <w:ind w:left="1" w:right="1840" w:firstLine="1903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 под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тит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 w:rsidR="000C4DD3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школьного этапа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ике</w:t>
      </w:r>
    </w:p>
    <w:p w:rsidR="00DE4E59" w:rsidRDefault="00523DF9">
      <w:pPr>
        <w:widowControl w:val="0"/>
        <w:spacing w:before="1" w:line="358" w:lineRule="auto"/>
        <w:ind w:left="1" w:right="5542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о(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класса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МБОУ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</w:p>
    <w:p w:rsidR="00DE4E59" w:rsidRDefault="00523DF9">
      <w:pPr>
        <w:widowControl w:val="0"/>
        <w:spacing w:line="359" w:lineRule="auto"/>
        <w:ind w:left="1" w:right="519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ича. Уч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– Петров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етр Петров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ч.</w:t>
      </w: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сло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й,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 xml:space="preserve">хочет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  <w:u w:val="single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казать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йся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е огра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иче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  <w:u w:val="single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!</w:t>
      </w:r>
    </w:p>
    <w:p w:rsidR="00DE4E59" w:rsidRDefault="00DE4E59">
      <w:pPr>
        <w:spacing w:after="19" w:line="140" w:lineRule="exact"/>
        <w:rPr>
          <w:sz w:val="14"/>
          <w:szCs w:val="14"/>
        </w:rPr>
      </w:pPr>
    </w:p>
    <w:p w:rsidR="00DE4E59" w:rsidRDefault="00523DF9">
      <w:pPr>
        <w:widowControl w:val="0"/>
        <w:tabs>
          <w:tab w:val="left" w:pos="1317"/>
          <w:tab w:val="left" w:pos="3667"/>
          <w:tab w:val="left" w:pos="4907"/>
          <w:tab w:val="left" w:pos="6670"/>
          <w:tab w:val="left" w:pos="8309"/>
        </w:tabs>
        <w:spacing w:line="239" w:lineRule="auto"/>
        <w:ind w:left="1" w:right="-17"/>
        <w:jc w:val="both"/>
        <w:rPr>
          <w:color w:val="000000"/>
          <w:sz w:val="28"/>
          <w:szCs w:val="28"/>
        </w:rPr>
        <w:sectPr w:rsidR="00DE4E59">
          <w:pgSz w:w="11906" w:h="16838"/>
          <w:pgMar w:top="1125" w:right="844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чителей (настав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ов)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 записыва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 в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ядке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возглав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наибольший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клад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вку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(об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этом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димо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бщить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пиады).</w:t>
      </w:r>
      <w:bookmarkEnd w:id="16"/>
    </w:p>
    <w:p w:rsidR="00FC2AE0" w:rsidRPr="00842ADF" w:rsidRDefault="00523DF9">
      <w:pPr>
        <w:widowControl w:val="0"/>
        <w:spacing w:line="240" w:lineRule="auto"/>
        <w:ind w:left="4143" w:right="-69" w:firstLine="3490"/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</w:pPr>
      <w:bookmarkStart w:id="17" w:name="_page_114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2</w:t>
      </w:r>
    </w:p>
    <w:p w:rsidR="00DE4E59" w:rsidRPr="00842ADF" w:rsidRDefault="00FC2AE0">
      <w:pPr>
        <w:widowControl w:val="0"/>
        <w:spacing w:line="240" w:lineRule="auto"/>
        <w:ind w:left="4143" w:right="-69" w:firstLine="3490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 К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рганиз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а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ц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-технолог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>
      <w:pPr>
        <w:widowControl w:val="0"/>
        <w:spacing w:line="239" w:lineRule="auto"/>
        <w:ind w:left="3666" w:right="3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пально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г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after="59" w:line="240" w:lineRule="exact"/>
        <w:rPr>
          <w:sz w:val="24"/>
          <w:szCs w:val="24"/>
        </w:rPr>
      </w:pPr>
    </w:p>
    <w:p w:rsidR="00DE4E59" w:rsidRPr="00ED21BC" w:rsidRDefault="00523DF9">
      <w:pPr>
        <w:widowControl w:val="0"/>
        <w:spacing w:line="239" w:lineRule="auto"/>
        <w:ind w:left="4328" w:right="-20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А К Т</w:t>
      </w:r>
    </w:p>
    <w:p w:rsidR="00DE4E59" w:rsidRPr="00ED21BC" w:rsidRDefault="00523DF9">
      <w:pPr>
        <w:widowControl w:val="0"/>
        <w:spacing w:line="239" w:lineRule="auto"/>
        <w:ind w:left="1484" w:right="1119" w:hanging="302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об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дале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част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ика школ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ьн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ого/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ал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ь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па все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ийск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пиады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ольник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из 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дитории</w:t>
      </w:r>
    </w:p>
    <w:p w:rsidR="00DE4E59" w:rsidRPr="00ED21BC" w:rsidRDefault="00DE4E59">
      <w:pPr>
        <w:spacing w:line="240" w:lineRule="exact"/>
        <w:rPr>
          <w:b/>
          <w:sz w:val="24"/>
          <w:szCs w:val="24"/>
        </w:rPr>
      </w:pPr>
    </w:p>
    <w:p w:rsidR="00DE4E59" w:rsidRDefault="00DE4E59">
      <w:pPr>
        <w:spacing w:after="118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-68" w:right="5560"/>
        <w:jc w:val="right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Дата 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 Предмет     </w:t>
      </w:r>
      <w:r>
        <w:rPr>
          <w:rFonts w:ascii="HDEAE+TimesNewRomanPSMT" w:eastAsia="HDEAE+TimesNewRomanPSMT" w:hAnsi="HDEAE+TimesNewRomanPSMT" w:cs="HDEAE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</w:p>
    <w:p w:rsidR="00DE4E59" w:rsidRDefault="00523DF9">
      <w:pPr>
        <w:widowControl w:val="0"/>
        <w:spacing w:before="2" w:line="240" w:lineRule="auto"/>
        <w:ind w:left="1" w:right="306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наиме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ние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 №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</w:p>
    <w:p w:rsidR="00DE4E59" w:rsidRDefault="00DE4E59">
      <w:pPr>
        <w:spacing w:after="81" w:line="240" w:lineRule="exact"/>
        <w:rPr>
          <w:sz w:val="24"/>
          <w:szCs w:val="24"/>
        </w:rPr>
      </w:pPr>
    </w:p>
    <w:p w:rsidR="00DE4E59" w:rsidRDefault="00523DF9">
      <w:pPr>
        <w:widowControl w:val="0"/>
        <w:tabs>
          <w:tab w:val="left" w:pos="3541"/>
        </w:tabs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сос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шиес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</w:p>
    <w:p w:rsidR="00DE4E59" w:rsidRDefault="00523DF9">
      <w:pPr>
        <w:widowControl w:val="0"/>
        <w:tabs>
          <w:tab w:val="left" w:pos="1416"/>
          <w:tab w:val="left" w:pos="3541"/>
        </w:tabs>
        <w:spacing w:line="239" w:lineRule="auto"/>
        <w:ind w:left="1" w:right="70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 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иняли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ние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алении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ика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рии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Основ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>: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after="80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1" w:lineRule="auto"/>
        <w:ind w:left="1" w:right="-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Работа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направ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рку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вместе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осталь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 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ии, 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оверяет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DE4E59">
      <w:pPr>
        <w:spacing w:after="80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708" w:right="2063" w:hanging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 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тета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_________/_____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523DF9">
      <w:pPr>
        <w:widowControl w:val="0"/>
        <w:spacing w:line="239" w:lineRule="auto"/>
        <w:ind w:left="708" w:right="2063" w:hanging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_________/_____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after="84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1" w:right="679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озна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 Учас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  <w:sectPr w:rsidR="00DE4E59">
          <w:pgSz w:w="11906" w:h="16838"/>
          <w:pgMar w:top="1125" w:right="847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_________/_____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bookmarkEnd w:id="17"/>
    </w:p>
    <w:p w:rsidR="00DE4E59" w:rsidRPr="00842ADF" w:rsidRDefault="00523DF9">
      <w:pPr>
        <w:widowControl w:val="0"/>
        <w:spacing w:line="240" w:lineRule="auto"/>
        <w:ind w:left="4143" w:right="-69" w:firstLine="3490"/>
        <w:rPr>
          <w:color w:val="000000"/>
          <w:sz w:val="24"/>
          <w:szCs w:val="24"/>
        </w:rPr>
      </w:pPr>
      <w:bookmarkStart w:id="18" w:name="_page_116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3 к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рганиз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а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ц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нн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-технолог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>
      <w:pPr>
        <w:widowControl w:val="0"/>
        <w:spacing w:line="239" w:lineRule="auto"/>
        <w:ind w:left="3666" w:right="7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 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ниципал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ьн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ого 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240" w:lineRule="exact"/>
        <w:rPr>
          <w:sz w:val="24"/>
          <w:szCs w:val="24"/>
        </w:rPr>
      </w:pPr>
    </w:p>
    <w:p w:rsidR="00DE4E59" w:rsidRPr="00ED21BC" w:rsidRDefault="00523DF9">
      <w:pPr>
        <w:widowControl w:val="0"/>
        <w:spacing w:line="239" w:lineRule="auto"/>
        <w:ind w:left="848" w:right="719" w:hanging="69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Бланк заяв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я на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пров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ие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пелля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ц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в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амк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х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школь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ого и 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 вс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кой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школьни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4537" w:right="7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редсе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ателю апе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вс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льников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359" w:lineRule="auto"/>
        <w:ind w:left="4537" w:right="132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</w:p>
    <w:p w:rsidR="00DE4E59" w:rsidRDefault="00523DF9">
      <w:pPr>
        <w:widowControl w:val="0"/>
        <w:spacing w:line="239" w:lineRule="auto"/>
        <w:ind w:left="4537" w:right="-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-ей)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сса МБОУ 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4052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е.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tabs>
          <w:tab w:val="left" w:pos="3599"/>
          <w:tab w:val="left" w:pos="4736"/>
          <w:tab w:val="left" w:pos="6395"/>
          <w:tab w:val="left" w:pos="7525"/>
          <w:tab w:val="left" w:pos="8955"/>
        </w:tabs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п.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72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Порядка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всерос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льников,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нпро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27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 2020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№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678,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еть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выставл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язи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тем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</w:p>
    <w:p w:rsidR="00DE4E59" w:rsidRDefault="00DE4E59">
      <w:pPr>
        <w:spacing w:after="18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241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Прошу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отреть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моего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: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ДА,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НЕТ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жное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19" w:line="140" w:lineRule="exact"/>
        <w:rPr>
          <w:sz w:val="14"/>
          <w:szCs w:val="14"/>
        </w:rPr>
      </w:pPr>
    </w:p>
    <w:p w:rsidR="00DE4E59" w:rsidRDefault="00523DF9">
      <w:pPr>
        <w:widowControl w:val="0"/>
        <w:tabs>
          <w:tab w:val="left" w:pos="5665"/>
        </w:tabs>
        <w:spacing w:line="239" w:lineRule="auto"/>
        <w:ind w:left="1" w:right="2584"/>
        <w:rPr>
          <w:color w:val="000000"/>
          <w:sz w:val="28"/>
          <w:szCs w:val="28"/>
        </w:rPr>
        <w:sectPr w:rsidR="00DE4E59">
          <w:pgSz w:w="11906" w:h="16838"/>
          <w:pgMar w:top="1125" w:right="846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Дата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сь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bookmarkEnd w:id="18"/>
    </w:p>
    <w:p w:rsidR="00DE4E59" w:rsidRPr="00842ADF" w:rsidRDefault="00523DF9">
      <w:pPr>
        <w:widowControl w:val="0"/>
        <w:spacing w:line="240" w:lineRule="auto"/>
        <w:ind w:left="4143" w:right="-69" w:firstLine="3488"/>
        <w:rPr>
          <w:color w:val="000000"/>
          <w:sz w:val="24"/>
          <w:szCs w:val="24"/>
        </w:rPr>
      </w:pPr>
      <w:bookmarkStart w:id="19" w:name="_page_118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4 к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г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а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иза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ци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ческой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>
      <w:pPr>
        <w:widowControl w:val="0"/>
        <w:spacing w:line="239" w:lineRule="auto"/>
        <w:ind w:left="3666" w:right="5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 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ниципал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ьн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ого 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160" w:lineRule="exact"/>
        <w:rPr>
          <w:sz w:val="16"/>
          <w:szCs w:val="16"/>
        </w:rPr>
      </w:pPr>
    </w:p>
    <w:p w:rsidR="00DE4E59" w:rsidRPr="00ED21BC" w:rsidRDefault="00523DF9">
      <w:pPr>
        <w:widowControl w:val="0"/>
        <w:spacing w:line="240" w:lineRule="auto"/>
        <w:ind w:left="193" w:right="134"/>
        <w:jc w:val="center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Прото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 ра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смо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ния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пел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ля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ции на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з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ьтаты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лимпиа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ной работы шк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льно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г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о/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ьн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э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па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ийск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пиады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кольников </w:t>
      </w:r>
      <w:proofErr w:type="gramStart"/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по</w:t>
      </w:r>
      <w:proofErr w:type="gramEnd"/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________________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_______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___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Дата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________2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358" w:lineRule="auto"/>
        <w:ind w:left="1" w:right="3686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ии: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</w:p>
    <w:p w:rsidR="00DE4E59" w:rsidRDefault="00523DF9">
      <w:pPr>
        <w:widowControl w:val="0"/>
        <w:spacing w:line="241" w:lineRule="auto"/>
        <w:ind w:left="1" w:right="172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ИО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чающегося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</w:p>
    <w:p w:rsidR="00DE4E59" w:rsidRDefault="00DE4E59">
      <w:pPr>
        <w:spacing w:after="15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Класс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158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Предмет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358" w:lineRule="auto"/>
        <w:ind w:left="1" w:right="45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ходе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ии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даны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щие раз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ъ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ния: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ции:</w:t>
      </w:r>
    </w:p>
    <w:p w:rsidR="00DE4E59" w:rsidRDefault="00DE4E59">
      <w:pPr>
        <w:spacing w:after="18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358" w:lineRule="auto"/>
        <w:ind w:left="1" w:right="1903"/>
        <w:rPr>
          <w:color w:val="000000"/>
          <w:sz w:val="28"/>
          <w:szCs w:val="28"/>
        </w:rPr>
        <w:sectPr w:rsidR="00DE4E59">
          <w:pgSz w:w="11906" w:h="16838"/>
          <w:pgMar w:top="1125" w:right="848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 выстав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 ба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хранены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орена,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мма 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орена,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мма 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пониже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bookmarkEnd w:id="19"/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bookmarkStart w:id="20" w:name="_page_121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жное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подчер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ть)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ии:</w:t>
      </w:r>
    </w:p>
    <w:p w:rsidR="00DE4E59" w:rsidRDefault="00523DF9">
      <w:pPr>
        <w:spacing w:line="240" w:lineRule="exact"/>
        <w:rPr>
          <w:sz w:val="24"/>
          <w:szCs w:val="24"/>
        </w:rPr>
      </w:pPr>
      <w:r>
        <w:br w:type="column"/>
      </w:r>
    </w:p>
    <w:p w:rsidR="00DE4E59" w:rsidRDefault="00DE4E59">
      <w:pPr>
        <w:spacing w:after="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359" w:lineRule="auto"/>
        <w:ind w:left="-70" w:right="55"/>
        <w:jc w:val="right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________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                              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________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                              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</w:t>
      </w:r>
    </w:p>
    <w:p w:rsidR="00DE4E59" w:rsidRDefault="00523DF9">
      <w:pPr>
        <w:widowControl w:val="0"/>
        <w:tabs>
          <w:tab w:val="left" w:pos="4957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________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)</w:t>
      </w:r>
    </w:p>
    <w:p w:rsidR="00DE4E59" w:rsidRDefault="00DE4E59">
      <w:pPr>
        <w:sectPr w:rsidR="00DE4E59">
          <w:pgSz w:w="11906" w:h="16838"/>
          <w:pgMar w:top="1125" w:right="850" w:bottom="1134" w:left="1701" w:header="0" w:footer="0" w:gutter="0"/>
          <w:cols w:num="2" w:space="708" w:equalWidth="0">
            <w:col w:w="3991" w:space="258"/>
            <w:col w:w="5105" w:space="0"/>
          </w:cols>
        </w:sect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протоколом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озна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</w:p>
    <w:p w:rsidR="00DE4E59" w:rsidRDefault="00DE4E59">
      <w:pPr>
        <w:spacing w:after="18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 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65"/>
        <w:rPr>
          <w:color w:val="000000"/>
          <w:sz w:val="28"/>
          <w:szCs w:val="28"/>
        </w:rPr>
        <w:sectPr w:rsidR="00DE4E59">
          <w:type w:val="continuous"/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Факт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чающегося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решением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ржден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апись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bookmarkEnd w:id="20"/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bookmarkStart w:id="21" w:name="_page_123_0"/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>Приложение 2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3D12F5" w:rsidRPr="00A0017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</w:t>
      </w:r>
      <w:r w:rsidRPr="00A0017F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.</w:t>
      </w:r>
    </w:p>
    <w:p w:rsidR="00DE4E59" w:rsidRDefault="00DE4E59">
      <w:pPr>
        <w:widowControl w:val="0"/>
        <w:spacing w:line="240" w:lineRule="auto"/>
        <w:ind w:left="4838" w:right="-20"/>
        <w:rPr>
          <w:color w:val="000000"/>
          <w:sz w:val="28"/>
          <w:szCs w:val="28"/>
        </w:rPr>
      </w:pPr>
    </w:p>
    <w:p w:rsidR="006B49F3" w:rsidRPr="00860C8C" w:rsidRDefault="006B49F3" w:rsidP="006B49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C8C">
        <w:rPr>
          <w:rFonts w:ascii="Times New Roman" w:hAnsi="Times New Roman" w:cs="Times New Roman"/>
          <w:b/>
          <w:sz w:val="24"/>
          <w:szCs w:val="24"/>
        </w:rPr>
        <w:t xml:space="preserve">Сроки проведения школьного этапа </w:t>
      </w:r>
    </w:p>
    <w:p w:rsidR="006B49F3" w:rsidRPr="00860C8C" w:rsidRDefault="006B49F3" w:rsidP="006B49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C8C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</w:t>
      </w:r>
    </w:p>
    <w:p w:rsidR="006B49F3" w:rsidRPr="00860C8C" w:rsidRDefault="006B49F3" w:rsidP="006B49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C8C">
        <w:rPr>
          <w:rFonts w:ascii="Times New Roman" w:hAnsi="Times New Roman" w:cs="Times New Roman"/>
          <w:b/>
          <w:sz w:val="24"/>
          <w:szCs w:val="24"/>
        </w:rPr>
        <w:t>в 202</w:t>
      </w:r>
      <w:r w:rsidR="00F96E63" w:rsidRPr="00860C8C">
        <w:rPr>
          <w:rFonts w:ascii="Times New Roman" w:hAnsi="Times New Roman" w:cs="Times New Roman"/>
          <w:b/>
          <w:sz w:val="24"/>
          <w:szCs w:val="24"/>
        </w:rPr>
        <w:t>1</w:t>
      </w:r>
      <w:r w:rsidRPr="00860C8C">
        <w:rPr>
          <w:rFonts w:ascii="Times New Roman" w:hAnsi="Times New Roman" w:cs="Times New Roman"/>
          <w:b/>
          <w:sz w:val="24"/>
          <w:szCs w:val="24"/>
        </w:rPr>
        <w:t>-202</w:t>
      </w:r>
      <w:r w:rsidR="00F96E63" w:rsidRPr="00860C8C">
        <w:rPr>
          <w:rFonts w:ascii="Times New Roman" w:hAnsi="Times New Roman" w:cs="Times New Roman"/>
          <w:b/>
          <w:sz w:val="24"/>
          <w:szCs w:val="24"/>
        </w:rPr>
        <w:t>2</w:t>
      </w:r>
      <w:r w:rsidRPr="00860C8C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6B49F3" w:rsidRPr="003C3A65" w:rsidRDefault="006B49F3" w:rsidP="006B49F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Ind w:w="-729" w:type="dxa"/>
        <w:tblLook w:val="04A0" w:firstRow="1" w:lastRow="0" w:firstColumn="1" w:lastColumn="0" w:noHBand="0" w:noVBand="1"/>
      </w:tblPr>
      <w:tblGrid>
        <w:gridCol w:w="2755"/>
        <w:gridCol w:w="1843"/>
        <w:gridCol w:w="2126"/>
        <w:gridCol w:w="3037"/>
      </w:tblGrid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30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Классы-участники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 проведения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29.09.2020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843" w:type="dxa"/>
          </w:tcPr>
          <w:p w:rsidR="00860C8C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C17DEA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843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C17DEA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C17DEA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 w:val="restart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3037" w:type="dxa"/>
            <w:vMerge w:val="restart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  <w:vMerge/>
          </w:tcPr>
          <w:p w:rsidR="00860C8C" w:rsidRDefault="00860C8C" w:rsidP="009051D4"/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EF71BA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843" w:type="dxa"/>
          </w:tcPr>
          <w:p w:rsidR="00860C8C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</w:tcPr>
          <w:p w:rsidR="00860C8C" w:rsidRPr="005C26D2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9051D4">
            <w:r w:rsidRPr="002264DC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843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Pr="00C17DEA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18.10.2021</w:t>
            </w:r>
          </w:p>
        </w:tc>
        <w:tc>
          <w:tcPr>
            <w:tcW w:w="2126" w:type="dxa"/>
          </w:tcPr>
          <w:p w:rsidR="00860C8C" w:rsidRDefault="00197917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60C8C">
              <w:rPr>
                <w:rFonts w:ascii="Times New Roman" w:hAnsi="Times New Roman" w:cs="Times New Roman"/>
                <w:sz w:val="24"/>
                <w:szCs w:val="24"/>
              </w:rPr>
              <w:t>- 11 классы</w:t>
            </w:r>
          </w:p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чтение, </w:t>
            </w:r>
          </w:p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текст</w:t>
            </w:r>
            <w:r w:rsidR="0075353D">
              <w:rPr>
                <w:rFonts w:ascii="Times New Roman" w:hAnsi="Times New Roman" w:cs="Times New Roman"/>
                <w:sz w:val="24"/>
                <w:szCs w:val="24"/>
              </w:rPr>
              <w:t>, письмо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42785" w:rsidTr="008C1085">
        <w:trPr>
          <w:jc w:val="center"/>
        </w:trPr>
        <w:tc>
          <w:tcPr>
            <w:tcW w:w="2755" w:type="dxa"/>
          </w:tcPr>
          <w:p w:rsidR="00842785" w:rsidRDefault="00842785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843" w:type="dxa"/>
          </w:tcPr>
          <w:p w:rsidR="00842785" w:rsidRDefault="00842785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19.10.2021г.</w:t>
            </w:r>
          </w:p>
        </w:tc>
        <w:tc>
          <w:tcPr>
            <w:tcW w:w="2126" w:type="dxa"/>
          </w:tcPr>
          <w:p w:rsidR="00842785" w:rsidRDefault="00842785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42785" w:rsidRPr="00B00A67" w:rsidRDefault="00842785" w:rsidP="006B0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</w:tcPr>
          <w:p w:rsidR="00860C8C" w:rsidRPr="005C26D2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 w:val="restart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3037" w:type="dxa"/>
            <w:vMerge w:val="restart"/>
          </w:tcPr>
          <w:p w:rsidR="00860C8C" w:rsidRDefault="00860C8C" w:rsidP="006B0735">
            <w:pPr>
              <w:jc w:val="center"/>
            </w:pPr>
            <w:r w:rsidRPr="002264DC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  <w:vMerge/>
          </w:tcPr>
          <w:p w:rsidR="00860C8C" w:rsidRDefault="00860C8C" w:rsidP="009051D4"/>
        </w:tc>
      </w:tr>
    </w:tbl>
    <w:p w:rsidR="00DE4E59" w:rsidRDefault="00DE4E59">
      <w:pPr>
        <w:spacing w:after="84" w:line="240" w:lineRule="exact"/>
        <w:rPr>
          <w:sz w:val="24"/>
          <w:szCs w:val="24"/>
        </w:rPr>
      </w:pPr>
    </w:p>
    <w:p w:rsidR="00A0017F" w:rsidRPr="00842ADF" w:rsidRDefault="00A0017F" w:rsidP="00A0017F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A0017F" w:rsidRPr="00842ADF" w:rsidRDefault="00A0017F" w:rsidP="00A0017F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A0017F" w:rsidRPr="00842ADF" w:rsidRDefault="00A0017F" w:rsidP="00A0017F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</w:t>
      </w:r>
      <w:r w:rsidR="003D12F5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 xml:space="preserve"> 292 </w:t>
      </w: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 xml:space="preserve"> от 01.09.2021г.</w:t>
      </w:r>
    </w:p>
    <w:p w:rsidR="00A0017F" w:rsidRPr="00A0017F" w:rsidRDefault="00A0017F">
      <w:pPr>
        <w:widowControl w:val="0"/>
        <w:spacing w:line="241" w:lineRule="auto"/>
        <w:ind w:left="418" w:right="347" w:firstLine="1000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</w:p>
    <w:p w:rsidR="00A0017F" w:rsidRPr="00B31A80" w:rsidRDefault="00A0017F" w:rsidP="00A0017F">
      <w:pPr>
        <w:widowControl w:val="0"/>
        <w:spacing w:line="241" w:lineRule="auto"/>
        <w:ind w:left="418" w:right="347" w:firstLine="1000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B31A80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Состав оргкомитета школьного этапа Олимпиады</w:t>
      </w:r>
    </w:p>
    <w:p w:rsidR="00A0017F" w:rsidRDefault="00A0017F" w:rsidP="00A0017F">
      <w:pPr>
        <w:widowControl w:val="0"/>
        <w:spacing w:line="241" w:lineRule="auto"/>
        <w:ind w:left="418" w:right="347" w:firstLine="1000"/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</w:pPr>
    </w:p>
    <w:p w:rsidR="00A0017F" w:rsidRDefault="00A0017F" w:rsidP="00A0017F">
      <w:pPr>
        <w:widowControl w:val="0"/>
        <w:spacing w:line="241" w:lineRule="auto"/>
        <w:ind w:left="418" w:right="347" w:firstLine="1000"/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</w:pPr>
    </w:p>
    <w:bookmarkEnd w:id="21"/>
    <w:p w:rsidR="006B49F3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Соловьева Н.Г., начальник Управления образования – председатель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Павлова О.В., заместитель начальника Управления образования – заместитель председателя.</w:t>
      </w:r>
    </w:p>
    <w:p w:rsidR="00A0017F" w:rsidRPr="00B31A80" w:rsidRDefault="00A0017F" w:rsidP="00A0017F">
      <w:pPr>
        <w:pStyle w:val="a5"/>
        <w:widowControl w:val="0"/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Члены оргкомитета: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Жиганова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Л.В., заведующий информационно-диагностическим кабинетом Управления образования;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Бердникова  Е.Г., методист информационно-диагностического кабинета Управления образования;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Власенко Т.Н., методист информационно-диагностического кабинета Управления образования;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Касаткина И.В., методист информационно-диагностического кабинета Управления образования;</w:t>
      </w:r>
    </w:p>
    <w:p w:rsidR="00D628D6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Кундина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М.С., методист информационно-диагностического кабинета Управления образования;</w:t>
      </w:r>
    </w:p>
    <w:p w:rsidR="00A0017F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Паникарова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Е.В., методист информационно-диагностического кабинета Управления образования;</w:t>
      </w:r>
    </w:p>
    <w:p w:rsidR="00D628D6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Бароненко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Е.Ю.,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Васильева А.К.,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2;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Кириллова О.Ю.,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4;</w:t>
      </w:r>
    </w:p>
    <w:p w:rsidR="00D628D6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Круподерова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Т.В., директор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5;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Кильдишева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Е.О.,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6;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Дик М.А., заместитель директора МАОУ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7;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Щербаков Д.А., заместитель директора МАОУ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8;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Николаенко Е.В.,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9;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Мастрюкова А.А., заместитель директора МАОУ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10;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Ракова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С.И.,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ош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11;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Кулалаева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С.Н.,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нш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12;</w:t>
      </w:r>
    </w:p>
    <w:p w:rsidR="00D628D6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Соколова М.А., заместитель директора Гимназии</w:t>
      </w:r>
      <w:r w:rsidR="000C6185"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</w:t>
      </w:r>
      <w:r w:rsidR="00C468DD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;</w:t>
      </w:r>
    </w:p>
    <w:p w:rsidR="00C468DD" w:rsidRPr="00B31A80" w:rsidRDefault="00C468DD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Антипова М.А., </w:t>
      </w: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заместитель директора</w:t>
      </w: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ГБОУ КШИ </w:t>
      </w:r>
      <w:proofErr w:type="gram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по согласованию).</w:t>
      </w:r>
    </w:p>
    <w:p w:rsidR="00D628D6" w:rsidRPr="00B31A80" w:rsidRDefault="00D628D6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</w:p>
    <w:p w:rsidR="00772B04" w:rsidRDefault="00772B04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Приложение 4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9051D4" w:rsidRDefault="009051D4" w:rsidP="003D12F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51D4" w:rsidRPr="00C468DD" w:rsidRDefault="009051D4" w:rsidP="009051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8DD">
        <w:rPr>
          <w:rFonts w:ascii="Times New Roman" w:hAnsi="Times New Roman" w:cs="Times New Roman"/>
          <w:b/>
          <w:sz w:val="24"/>
          <w:szCs w:val="24"/>
        </w:rPr>
        <w:t>Состав муниципальных предметно-методических комиссий</w:t>
      </w:r>
    </w:p>
    <w:p w:rsidR="009051D4" w:rsidRDefault="009051D4" w:rsidP="009051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963"/>
        <w:gridCol w:w="2573"/>
        <w:gridCol w:w="4623"/>
      </w:tblGrid>
      <w:tr w:rsidR="009051D4" w:rsidTr="009051D4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предметных комиссий</w:t>
            </w:r>
          </w:p>
        </w:tc>
      </w:tr>
      <w:tr w:rsidR="009051D4" w:rsidTr="009051D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197917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Измайлова Е.Е., руководитель РМО,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11</w:t>
            </w:r>
          </w:p>
          <w:p w:rsidR="00735B03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Билетнов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Родионова Т.В.,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197917" w:rsidP="009051D4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Кундина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М.С., 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B03" w:rsidRDefault="00735B03" w:rsidP="00735B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Соболев С.И., руководитель РМО,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Default="009051D4" w:rsidP="00735B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5B03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="00735B03">
              <w:rPr>
                <w:rFonts w:ascii="Times New Roman" w:hAnsi="Times New Roman" w:cs="Times New Roman"/>
                <w:sz w:val="24"/>
                <w:szCs w:val="24"/>
              </w:rPr>
              <w:t xml:space="preserve"> В.С.,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</w:t>
            </w:r>
            <w:r w:rsidR="00735B0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Горбунов В.А.,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0F2306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0F2306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Е.В.,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И.В., учитель МБОУ </w:t>
            </w: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35B03" w:rsidRPr="000F2306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Андроник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О.И., директор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Е.В.,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>Поддубская</w:t>
            </w:r>
            <w:proofErr w:type="spellEnd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 xml:space="preserve"> Е.Е, руководитель РМО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63F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735B03" w:rsidRPr="00E63FAE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Рыжова Е.В.,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Савельева Т.А.,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Макарова Е.С.,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Евстигнеева О.И.,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Е.В., 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E63FAE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>Поддубская</w:t>
            </w:r>
            <w:proofErr w:type="spellEnd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 xml:space="preserve"> Е.Е., руководитель РМО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E63FAE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«Гимназия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1D4" w:rsidRPr="00D5090B" w:rsidRDefault="00735B03" w:rsidP="00735B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Ю.П.</w:t>
            </w:r>
            <w:r w:rsidR="009051D4" w:rsidRPr="00A836D3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proofErr w:type="spellStart"/>
            <w:r w:rsidR="009051D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A836D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0F2306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Бердникова Е.Г.,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Шуклина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</w:t>
            </w: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Касаткина И.В.,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4B31E6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Алексеева А.О</w:t>
            </w:r>
            <w:r w:rsidR="009051D4" w:rsidRPr="004B31E6">
              <w:rPr>
                <w:rFonts w:ascii="Times New Roman" w:hAnsi="Times New Roman" w:cs="Times New Roman"/>
                <w:sz w:val="24"/>
                <w:szCs w:val="24"/>
              </w:rPr>
              <w:t xml:space="preserve">., руководитель РМО, учитель МБОУ </w:t>
            </w:r>
            <w:proofErr w:type="spellStart"/>
            <w:r w:rsidR="009051D4" w:rsidRPr="004B31E6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4B31E6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B31E6" w:rsidRDefault="004B31E6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Е.Б.,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Февралев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Денежкина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Рыжова Е.В.,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Миронова Т.Г.,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551BF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551BF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551BF3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551BF3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 xml:space="preserve"> Е.В.,</w:t>
            </w:r>
          </w:p>
          <w:p w:rsidR="009051D4" w:rsidRPr="00551BF3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Поддубская</w:t>
            </w:r>
            <w:proofErr w:type="spellEnd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 xml:space="preserve"> Е.Е., руководитель РМО, учитель МБОУ </w:t>
            </w:r>
            <w:proofErr w:type="spellStart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735B03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Л.Е.,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551BF3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М.А.,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Грибова А.А.., руководитель РМО,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Ларина Г.Г.,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Default="004B31E6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7B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Приходько Е.В., руководитель РМО, учитель МАОУ «Гимназия № 1»</w:t>
            </w:r>
          </w:p>
          <w:p w:rsidR="002B7A92" w:rsidRDefault="002B7A92" w:rsidP="002B7A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Курбанова Н.К., учитель МАОУ «Гимназия № 1»</w:t>
            </w:r>
          </w:p>
          <w:p w:rsidR="002B7A92" w:rsidRDefault="002B7A92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Фролова И.Ф., учитель МАОУ «Гимназия № 1»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Селиванова Н.А.,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2B7A92" w:rsidRDefault="002B7A92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Цыганкова М.В.,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735B0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Грибова Ю.А.,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0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Власенко Т.Н., методист ИДК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Полетучая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№ 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С.М., заместитель директора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Горбулич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О.В., заместитель директора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Богучарская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№10 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Касаткина И.В.,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Шакирова О.Ю.,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Любимова М.В.,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</w:tc>
      </w:tr>
    </w:tbl>
    <w:p w:rsidR="009051D4" w:rsidRPr="001149FA" w:rsidRDefault="009051D4" w:rsidP="009051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51D4" w:rsidRDefault="009051D4" w:rsidP="009051D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ADF" w:rsidRDefault="00842ADF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Приложение 5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9051D4" w:rsidRDefault="009051D4" w:rsidP="009051D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51D4" w:rsidRPr="00875FB0" w:rsidRDefault="009051D4" w:rsidP="003D12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FB0">
        <w:rPr>
          <w:rFonts w:ascii="Times New Roman" w:hAnsi="Times New Roman" w:cs="Times New Roman"/>
          <w:b/>
          <w:sz w:val="24"/>
          <w:szCs w:val="24"/>
        </w:rPr>
        <w:t xml:space="preserve">Состав жюри школьного этапа </w:t>
      </w:r>
      <w:r w:rsidR="003D12F5" w:rsidRPr="00875FB0">
        <w:rPr>
          <w:rFonts w:ascii="Times New Roman" w:hAnsi="Times New Roman" w:cs="Times New Roman"/>
          <w:b/>
          <w:sz w:val="24"/>
          <w:szCs w:val="24"/>
        </w:rPr>
        <w:t>Олимпиады</w:t>
      </w:r>
    </w:p>
    <w:p w:rsidR="009051D4" w:rsidRDefault="009051D4" w:rsidP="009051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6628"/>
      </w:tblGrid>
      <w:tr w:rsidR="009051D4" w:rsidTr="009051D4">
        <w:tc>
          <w:tcPr>
            <w:tcW w:w="817" w:type="dxa"/>
          </w:tcPr>
          <w:p w:rsidR="009051D4" w:rsidRPr="00383056" w:rsidRDefault="009051D4" w:rsidP="009051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3056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383056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83056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126" w:type="dxa"/>
          </w:tcPr>
          <w:p w:rsidR="009051D4" w:rsidRPr="00383056" w:rsidRDefault="009051D4" w:rsidP="009051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3056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6628" w:type="dxa"/>
          </w:tcPr>
          <w:p w:rsidR="009051D4" w:rsidRPr="00383056" w:rsidRDefault="009051D4" w:rsidP="009051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3056">
              <w:rPr>
                <w:rFonts w:ascii="Times New Roman" w:hAnsi="Times New Roman" w:cs="Times New Roman"/>
                <w:b/>
              </w:rPr>
              <w:t>Члены жюри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550179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География </w:t>
            </w:r>
          </w:p>
        </w:tc>
        <w:tc>
          <w:tcPr>
            <w:tcW w:w="6628" w:type="dxa"/>
          </w:tcPr>
          <w:p w:rsidR="00AA51CE" w:rsidRPr="00B460E4" w:rsidRDefault="00AA51CE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Гулик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С.Л.;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Л.И., учитель 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Кузина И.В., учитель 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Ларина Г.Г.,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Смагина Е.Л.,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65347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Орлова Е.Н.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Л.Б.,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805F79" w:rsidRPr="00B460E4" w:rsidRDefault="00805F79" w:rsidP="00805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Титова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Перегончук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Ю.В.,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Т.О.,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Грибова А.А., учитель </w:t>
            </w:r>
            <w:r w:rsidR="0042403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42403D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42403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Э.Д.,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6628" w:type="dxa"/>
          </w:tcPr>
          <w:p w:rsidR="00805F79" w:rsidRPr="00B460E4" w:rsidRDefault="00805F79" w:rsidP="00805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Л.И., учитель 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Ю.П.,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Чунакова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Е.Н., учитель МАОУ </w:t>
            </w: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№ 3</w:t>
            </w:r>
          </w:p>
          <w:p w:rsidR="00DC19A8" w:rsidRPr="00B460E4" w:rsidRDefault="00DC19A8" w:rsidP="009051D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Бун Р.С., учитель МБОУ </w:t>
            </w: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Подпорин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DC19A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Титова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Яковчукова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М.Б.,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DC19A8" w:rsidRPr="00B460E4" w:rsidRDefault="00DC19A8" w:rsidP="00DC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Поддубская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 Е.Е.,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DC19A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Умеренков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6628" w:type="dxa"/>
          </w:tcPr>
          <w:p w:rsidR="009C2D62" w:rsidRPr="00B460E4" w:rsidRDefault="009C2D62" w:rsidP="009C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Суботько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З.А., учитель Гимназии № 1</w:t>
            </w:r>
          </w:p>
          <w:p w:rsidR="009C2D62" w:rsidRPr="00B460E4" w:rsidRDefault="009C2D62" w:rsidP="009C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Мороз С.А., учитель Гимназии № 1</w:t>
            </w:r>
          </w:p>
          <w:p w:rsidR="009C2D62" w:rsidRPr="00B460E4" w:rsidRDefault="009C2D62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Беляева А.М.,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Мацулевич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Н.Г.,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Макарова Е.С.,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Туманов А.В.,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Лунина С.Ю.,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Евстигнеева О.И.,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Майорова Л.П.,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Бердникова И.В.,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Михеева О.А.,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Рыбакова Е.В.,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3F2F45" w:rsidRPr="00B460E4" w:rsidRDefault="003F2F45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Д.Н.,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653473" w:rsidRPr="00B460E4" w:rsidRDefault="0065347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653473" w:rsidRPr="00B460E4" w:rsidRDefault="0065347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 Р.Д.,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Драгунова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Боброва О.К.,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Павлихина Л.И.,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Рыжова Е.В.,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Горностаева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Лобова И.С.,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Сюбаева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Мусоркина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>Миронова Л.П.,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Савельева Т.А.,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Однорог Т.Н.,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Астахова Г.И.,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Миронова Т.Г.,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Ковтун Н.Ю.,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Дементьева О.В.,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051D4" w:rsidRPr="00824829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628" w:type="dxa"/>
          </w:tcPr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Гимназии № 1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Соколова М.А., зам. директора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Л.И.,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Ю.П.,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Чунакова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Е.Н.,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Сошкина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Л.Е,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Шакирова О.Ю.,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D02E9B" w:rsidRPr="00B460E4" w:rsidRDefault="00D02E9B" w:rsidP="009051D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Бун Р.С.,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Подпорин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Титова Н.В.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Яковчукова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М.Б.,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Поддубская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  Е.Е.,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Николаенко Е.В.,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Пересечанская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Умеренков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  <w:r w:rsidR="005C269C" w:rsidRPr="00B460E4">
              <w:rPr>
                <w:rFonts w:ascii="Times New Roman" w:hAnsi="Times New Roman" w:cs="Times New Roman"/>
                <w:sz w:val="24"/>
                <w:szCs w:val="24"/>
              </w:rPr>
              <w:t>, учитель МБОУ ОШ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ОБЖ </w:t>
            </w:r>
          </w:p>
        </w:tc>
        <w:tc>
          <w:tcPr>
            <w:tcW w:w="6628" w:type="dxa"/>
          </w:tcPr>
          <w:p w:rsidR="00AA51CE" w:rsidRPr="00B460E4" w:rsidRDefault="00AA51CE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Лиховодов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Г.А., преподаватель-организатор ОБЖ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 В.А.,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Аминева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D02E9B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Билетнов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843E35" w:rsidRPr="00B460E4" w:rsidRDefault="00843E35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Луканина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К.Н,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Лыков О.Ю.,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Климентьев А.И.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Павлюков А.М., учитель </w:t>
            </w:r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 </w:t>
            </w:r>
            <w:proofErr w:type="gramStart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>совм.)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Перегончук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Соболев С.И.,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FD02E3" w:rsidRPr="00B460E4" w:rsidRDefault="00FD02E3" w:rsidP="00FD0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Лапшин С.А.,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FD02E3" w:rsidRPr="00B460E4" w:rsidRDefault="00FD02E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FD02E3" w:rsidRPr="00B460E4" w:rsidRDefault="00FD02E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Э.Д.,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D02E9B" w:rsidRPr="00B460E4" w:rsidRDefault="00D02E9B" w:rsidP="00FD0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Умеренков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., учитель МБОУ ОШ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628" w:type="dxa"/>
          </w:tcPr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Суботько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З.А.,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Мороз С.А.,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Беляева А.М., учитель Гимназии № 1</w:t>
            </w:r>
          </w:p>
          <w:p w:rsidR="00F20533" w:rsidRPr="00B460E4" w:rsidRDefault="00F20533" w:rsidP="00F2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Ибадулаева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СМ., учитель Гимназии № 1</w:t>
            </w:r>
          </w:p>
          <w:p w:rsidR="00F20533" w:rsidRPr="00B460E4" w:rsidRDefault="00F20533" w:rsidP="00F2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Шамрай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О.Н.,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5F79" w:rsidRPr="00B460E4">
              <w:rPr>
                <w:rFonts w:ascii="Times New Roman" w:hAnsi="Times New Roman" w:cs="Times New Roman"/>
                <w:sz w:val="24"/>
                <w:szCs w:val="24"/>
              </w:rPr>
              <w:t>Сахнюк</w:t>
            </w:r>
            <w:proofErr w:type="spellEnd"/>
            <w:r w:rsidR="00805F79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805F79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Сорокина В.В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Бароненко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Е.Ю., заместитель директора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Мацулевич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Н.Г.,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Макарова Е.С.,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Туманов А.В.,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Лунина С.Ю.,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75253" w:rsidRPr="00B460E4" w:rsidRDefault="00E75253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М.Ю.,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75253" w:rsidRPr="00B460E4" w:rsidRDefault="00E75253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Санкина С.И.,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75253" w:rsidRPr="00B460E4" w:rsidRDefault="00E75253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Матенкова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Л.А.,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 </w:t>
            </w:r>
          </w:p>
          <w:p w:rsidR="009051D4" w:rsidRPr="00B460E4" w:rsidRDefault="009051D4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Евстигнеева О.И.,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Майорова Л.П.,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Бердникова И.В.,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Михеева О.А.,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Рыбакова Е.В.,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Д.Н.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Красикова Л.Б,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EF60A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Рамазанов Р.Д.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EF60A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Карпова Е.В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Драгунова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Боброва О.К.,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Павлихина Л.И.,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BF5CB2" w:rsidRPr="00B460E4" w:rsidRDefault="00BF5CB2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Григорьева С.В.,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 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Рыжова Е.В.,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Горностаева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Лобова И.С.,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Сюбаева</w:t>
            </w:r>
            <w:proofErr w:type="spellEnd"/>
            <w:r w:rsidRPr="00B46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Савельева Т.А.,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Однорог Т.Н.,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Астахова Г.И.,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Шибанова Н.С.,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ПетуненковаЕ.Б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Миронова Т.Г.,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Ковтун Н.Ю.,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Дементьева О.В.,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М.К.,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Чечнева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Мусоркина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>Миронова Л.П.,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>Ефремова Л.Ф., учитель МБОУ ОШ № 11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Жамалетдинова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Н.А. учитель МБОУ НШ № 12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Тихонова Н.В. учитель МБОУ НШ № 12</w:t>
            </w:r>
          </w:p>
          <w:p w:rsidR="009051D4" w:rsidRPr="00B460E4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Сатаева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Е.А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МБОУ НШ № 12</w:t>
            </w:r>
          </w:p>
          <w:p w:rsidR="005013F6" w:rsidRPr="00B460E4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Степанова Г.В., учитель МБОУ НШ № 12</w:t>
            </w:r>
          </w:p>
          <w:p w:rsidR="0045148D" w:rsidRPr="00DA34F7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Шашова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НШ № 12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 </w:t>
            </w:r>
          </w:p>
        </w:tc>
        <w:tc>
          <w:tcPr>
            <w:tcW w:w="6628" w:type="dxa"/>
          </w:tcPr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Ю.П.,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Чунакова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Е.Н.,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Сошкина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Л.Е.,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Шакирова О.Ю.,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45148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Титова Н.В.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Поддубская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  Е.Е.,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Николаенко Е.В., за</w:t>
            </w:r>
            <w:r w:rsidR="0045148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меститель директора МБОУ </w:t>
            </w:r>
            <w:proofErr w:type="spellStart"/>
            <w:r w:rsidR="0045148D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45148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6628" w:type="dxa"/>
          </w:tcPr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Денежкина</w:t>
            </w:r>
            <w:proofErr w:type="gram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В.В.,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Гулик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О.П.,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Бранихин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Алексеева А.О.,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Февралев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В.В.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C1E9D" w:rsidRPr="00B460E4" w:rsidRDefault="007C1E9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Дмитриева Е.М.,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Лыков О.Ю.,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Е.Б.,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45148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Савичева Н.В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D66CE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Марина Е.Б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Туманова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FB193D" w:rsidRPr="00B460E4" w:rsidRDefault="00FB193D" w:rsidP="00FB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Л.Б.,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Зайцева Т.А.,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Муравин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Мухина Г.В.,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И.Е.,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Беляева О.В.,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Бессонов И.А.,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Мокрушина Е.А., учитель МБОУ ОШ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28" w:type="dxa"/>
          </w:tcPr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Масова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Р.Н., учитель Гимназии № 1</w:t>
            </w:r>
          </w:p>
          <w:p w:rsidR="00FF343A" w:rsidRPr="00B460E4" w:rsidRDefault="00FF343A" w:rsidP="00FF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Давыдова Я.П., учитель Гимназии № 1</w:t>
            </w:r>
          </w:p>
          <w:p w:rsidR="00FF343A" w:rsidRPr="00B460E4" w:rsidRDefault="00FF343A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Лиховодов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Г.А.,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 В.А.,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Голубь О.А.,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Аминева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Билетнов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А.И.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C1E9D" w:rsidRPr="00B460E4" w:rsidRDefault="007C1E9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Луканина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К.Н.,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Родионова Т.В.,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Бодряков В.С.,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Климентьев А.И.,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Орлова Е.Н.,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Екимова Е.А.,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Перегончук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Сивак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BF5CB2" w:rsidRPr="00B460E4" w:rsidRDefault="00BF5CB2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Соболев С.И.,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Кожехова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Поляков А.В., 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Петренко Д.П.,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Измайлова Е.Е., учитель МБОУ ОШ № 11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Экономика </w:t>
            </w:r>
          </w:p>
        </w:tc>
        <w:tc>
          <w:tcPr>
            <w:tcW w:w="6628" w:type="dxa"/>
          </w:tcPr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Андроник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О.И., директор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Бойко А.С.,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 учитель 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Пересечанская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9051D4" w:rsidP="00C2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1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Экология </w:t>
            </w:r>
          </w:p>
        </w:tc>
        <w:tc>
          <w:tcPr>
            <w:tcW w:w="6628" w:type="dxa"/>
          </w:tcPr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Пименова Н.Г.,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Смагина Е.Л.,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6E6AE7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Шуклина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Л.Б.,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Соболева </w:t>
            </w:r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Е.С., учитель МАОУ </w:t>
            </w:r>
            <w:proofErr w:type="spellStart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</w:tc>
      </w:tr>
      <w:tr w:rsidR="009051D4" w:rsidRPr="00A51BC0" w:rsidTr="009051D4">
        <w:tc>
          <w:tcPr>
            <w:tcW w:w="817" w:type="dxa"/>
          </w:tcPr>
          <w:p w:rsidR="009051D4" w:rsidRPr="00A51BC0" w:rsidRDefault="009051D4" w:rsidP="00C2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1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12C5F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  <w:p w:rsidR="009051D4" w:rsidRPr="00112C5F" w:rsidRDefault="009051D4" w:rsidP="00112C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3220B7" w:rsidRPr="00B460E4" w:rsidRDefault="003220B7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Приходько Е.В. , учитель Гимназии № 1</w:t>
            </w:r>
          </w:p>
          <w:p w:rsidR="003220B7" w:rsidRPr="00B460E4" w:rsidRDefault="003220B7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Фролова И.Ф., учитель Гимназии № 1</w:t>
            </w:r>
          </w:p>
          <w:p w:rsidR="003220B7" w:rsidRPr="00B460E4" w:rsidRDefault="003220B7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Курбанова Н.К.,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Селиванова Н.А.,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Цыганкова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Леконцев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А.Е.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A096B" w:rsidRPr="00B460E4" w:rsidRDefault="007A096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F0744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Данилова</w:t>
            </w:r>
            <w:r w:rsidR="009051D4"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П.А., 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Круглова Е.Г.,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Вилкова О.А.,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Осокин И.А.,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Кирилова О.Ю., заместитель директора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 Р.Д.,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Новохацкая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Дороганова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Грибова Ю.А.,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И.Ю.,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Полутова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Гафарова </w:t>
            </w:r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Т.Г., учитель МАОУ </w:t>
            </w:r>
            <w:proofErr w:type="spellStart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Коптелова А.Л.,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5A2E2A" w:rsidRPr="00B460E4" w:rsidRDefault="005A2E2A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Камилова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Разнатовская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И.А., заместитель директора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Кураева Ю.Н.,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Муханова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6E6AE7" w:rsidP="006E6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Куракина У.В.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МАОУ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3220B7" w:rsidRPr="00B460E4" w:rsidRDefault="003220B7" w:rsidP="006E6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Леонтьева Н.П., учитель МБОУ ОШ № 11</w:t>
            </w:r>
          </w:p>
        </w:tc>
      </w:tr>
      <w:tr w:rsidR="009051D4" w:rsidRPr="00A51BC0" w:rsidTr="009051D4">
        <w:tc>
          <w:tcPr>
            <w:tcW w:w="817" w:type="dxa"/>
          </w:tcPr>
          <w:p w:rsidR="009051D4" w:rsidRPr="00A51BC0" w:rsidRDefault="009051D4" w:rsidP="00C2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1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6628" w:type="dxa"/>
          </w:tcPr>
          <w:p w:rsidR="003220B7" w:rsidRPr="00B460E4" w:rsidRDefault="003220B7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3220B7" w:rsidRPr="00B460E4" w:rsidRDefault="003220B7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Любимова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F74A0" w:rsidRPr="00B460E4" w:rsidRDefault="00EF74A0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Шакирова О.Ю.,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Савичева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Мельн</w:t>
            </w:r>
            <w:r w:rsidR="00EF74A0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икова И.Е., учитель МБОУ </w:t>
            </w:r>
            <w:proofErr w:type="spellStart"/>
            <w:r w:rsidR="00EF74A0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EF74A0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</w:tc>
      </w:tr>
    </w:tbl>
    <w:p w:rsidR="009051D4" w:rsidRPr="00A51BC0" w:rsidRDefault="009051D4" w:rsidP="009051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2B04" w:rsidRDefault="00772B04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9051D4" w:rsidRDefault="009051D4" w:rsidP="00772B04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9051D4" w:rsidRDefault="009051D4" w:rsidP="00772B04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34150" w:rsidRDefault="00C34150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2F75D2" w:rsidRPr="00842ADF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Приложение 6</w:t>
      </w:r>
    </w:p>
    <w:p w:rsidR="002F75D2" w:rsidRPr="00842ADF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2F75D2" w:rsidRPr="00842ADF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2F75D2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</w:p>
    <w:p w:rsidR="009051D4" w:rsidRPr="00E63945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E63945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Состав апелляционной комиссии</w:t>
      </w:r>
    </w:p>
    <w:p w:rsidR="002F75D2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</w:pPr>
    </w:p>
    <w:p w:rsidR="002F75D2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2F75D2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Павлова О.В., заместитель начальника Управления образования</w:t>
      </w:r>
      <w:r w:rsidR="007B4AA3">
        <w:rPr>
          <w:rFonts w:ascii="Times New Roman" w:eastAsia="YFIWJ+TimesNewRomanPSMT" w:hAnsi="Times New Roman" w:cs="Times New Roman"/>
          <w:color w:val="000000"/>
          <w:sz w:val="24"/>
          <w:szCs w:val="24"/>
        </w:rPr>
        <w:t xml:space="preserve"> </w:t>
      </w:r>
      <w:r w:rsidRPr="002F75D2">
        <w:rPr>
          <w:rFonts w:ascii="Times New Roman" w:eastAsia="YFIWJ+TimesNewRomanPSMT" w:hAnsi="Times New Roman" w:cs="Times New Roman"/>
          <w:color w:val="000000"/>
          <w:sz w:val="24"/>
          <w:szCs w:val="24"/>
        </w:rPr>
        <w:t>- председатель.</w:t>
      </w:r>
    </w:p>
    <w:p w:rsidR="00C34150" w:rsidRPr="002F75D2" w:rsidRDefault="00C34150" w:rsidP="00C34150">
      <w:pPr>
        <w:pStyle w:val="a5"/>
        <w:widowControl w:val="0"/>
        <w:spacing w:line="241" w:lineRule="auto"/>
        <w:ind w:right="347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YFIWJ+TimesNewRomanPSMT" w:hAnsi="Times New Roman" w:cs="Times New Roman"/>
          <w:color w:val="000000"/>
          <w:sz w:val="24"/>
          <w:szCs w:val="24"/>
        </w:rPr>
        <w:t>Члены комиссии:</w:t>
      </w:r>
    </w:p>
    <w:p w:rsidR="002F75D2" w:rsidRPr="00B31A80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Жиганова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Л.В., заведующий информационно-диагностическим кабинетом Управления образования;</w:t>
      </w:r>
    </w:p>
    <w:p w:rsidR="002F75D2" w:rsidRPr="00B31A80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Бердникова  Е.Г., методист информационно-диагностического кабинета Управления образования;</w:t>
      </w:r>
    </w:p>
    <w:p w:rsidR="002F75D2" w:rsidRPr="00B31A80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Власенко Т.Н., методист информационно-диагностического кабинета Управления образования;</w:t>
      </w:r>
    </w:p>
    <w:p w:rsidR="002F75D2" w:rsidRPr="002F75D2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Касаткина И.В., методист информационно-диагностического кабинета Управления образования;</w:t>
      </w:r>
    </w:p>
    <w:p w:rsidR="002F75D2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Паникарова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Е.В., методист информационно-диагностического кабинета Управления образования;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Богданова М.Д., руководитель РМО учителей математики,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10;</w:t>
      </w:r>
    </w:p>
    <w:p w:rsidR="002F75D2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Грибова А.А., руководитель РМО учителей географии, учитель МБОУ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9;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Измайлова Е.Е., руководитель РМО учителей физической культуры, учитель МБОУ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ош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11;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Поддубская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Е.Е., руководитель РМО учителей истории и обществознания, учитель МБОУ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9;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Приходько Е.В., руководитель РМО учителей иностранного языка, учитель Гимназии № 1;</w:t>
      </w:r>
    </w:p>
    <w:p w:rsidR="00766E7B" w:rsidRPr="00766E7B" w:rsidRDefault="00766E7B" w:rsidP="00766E7B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Павлюков А.М., руководитель ПТГ учителей информатики, учитель Гимназии № 1;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Рыжова Е.В., руководитель РМО учителей русского языка и литературы,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8;</w:t>
      </w:r>
    </w:p>
    <w:p w:rsidR="00766E7B" w:rsidRDefault="00766E7B" w:rsidP="00766E7B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Соболева Е.С., руководитель РМО учителей химии и биологии,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8;</w:t>
      </w:r>
    </w:p>
    <w:p w:rsidR="00766E7B" w:rsidRPr="00B31A80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Шакирова О.Ю., руководитель РМО учителей «Искусство»,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3</w:t>
      </w:r>
    </w:p>
    <w:p w:rsidR="002F75D2" w:rsidRPr="00766E7B" w:rsidRDefault="002F75D2" w:rsidP="00766E7B">
      <w:pPr>
        <w:widowControl w:val="0"/>
        <w:spacing w:line="241" w:lineRule="auto"/>
        <w:ind w:left="360" w:right="347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</w:p>
    <w:p w:rsidR="002F75D2" w:rsidRPr="002F75D2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</w:p>
    <w:p w:rsidR="002F75D2" w:rsidRPr="002F75D2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16625B" w:rsidRDefault="0016625B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16625B" w:rsidRDefault="0016625B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16625B" w:rsidRDefault="0016625B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DB6ACE" w:rsidRPr="00842ADF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Приложение 7</w:t>
      </w:r>
    </w:p>
    <w:p w:rsidR="00DB6ACE" w:rsidRPr="00842ADF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DB6ACE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DB6ACE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DB6ACE" w:rsidRDefault="009804F8" w:rsidP="00DB6ACE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Продолжительность выполнения олимпиадных заданий</w:t>
      </w:r>
    </w:p>
    <w:p w:rsidR="00DB6ACE" w:rsidRDefault="00DB6ACE" w:rsidP="00DB6ACE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tbl>
      <w:tblPr>
        <w:tblStyle w:val="a6"/>
        <w:tblW w:w="0" w:type="auto"/>
        <w:tblInd w:w="418" w:type="dxa"/>
        <w:tblLook w:val="04A0" w:firstRow="1" w:lastRow="0" w:firstColumn="1" w:lastColumn="0" w:noHBand="0" w:noVBand="1"/>
      </w:tblPr>
      <w:tblGrid>
        <w:gridCol w:w="907"/>
        <w:gridCol w:w="4312"/>
        <w:gridCol w:w="3935"/>
      </w:tblGrid>
      <w:tr w:rsidR="00DB6ACE" w:rsidTr="00DB6ACE">
        <w:tc>
          <w:tcPr>
            <w:tcW w:w="907" w:type="dxa"/>
          </w:tcPr>
          <w:p w:rsid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12" w:type="dxa"/>
          </w:tcPr>
          <w:p w:rsid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3935" w:type="dxa"/>
          </w:tcPr>
          <w:p w:rsid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>Время проведения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Pr="00217D44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44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DB6ACE" w:rsidTr="00DB6ACE">
        <w:tc>
          <w:tcPr>
            <w:tcW w:w="907" w:type="dxa"/>
          </w:tcPr>
          <w:p w:rsidR="00DB6ACE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12" w:type="dxa"/>
          </w:tcPr>
          <w:p w:rsidR="00DB6ACE" w:rsidRPr="00606D1A" w:rsidRDefault="00DB6ACE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3935" w:type="dxa"/>
          </w:tcPr>
          <w:p w:rsidR="00DB6ACE" w:rsidRPr="00DB6ACE" w:rsidRDefault="00AD4422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</w:t>
            </w:r>
            <w:r w:rsidR="0075353D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 минут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теоретический тур)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6339D6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6339D6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класс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Pr="00894802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802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Pr="00894802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802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3935" w:type="dxa"/>
          </w:tcPr>
          <w:p w:rsidR="009804F8" w:rsidRPr="00DB6ACE" w:rsidRDefault="009804F8" w:rsidP="00606D1A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606D1A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606D1A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DB6ACE" w:rsidTr="00DB6ACE">
        <w:tc>
          <w:tcPr>
            <w:tcW w:w="907" w:type="dxa"/>
            <w:vMerge w:val="restart"/>
          </w:tcPr>
          <w:p w:rsidR="00DB6ACE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12" w:type="dxa"/>
          </w:tcPr>
          <w:p w:rsidR="00DB6ACE" w:rsidRPr="00606D1A" w:rsidRDefault="00DB6ACE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6ACE" w:rsidTr="00DB6ACE">
        <w:tc>
          <w:tcPr>
            <w:tcW w:w="907" w:type="dxa"/>
            <w:vMerge/>
          </w:tcPr>
          <w:p w:rsidR="00DB6ACE" w:rsidRPr="009804F8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DB6ACE" w:rsidRDefault="00DB6ACE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45-60 минут</w:t>
            </w:r>
          </w:p>
        </w:tc>
      </w:tr>
      <w:tr w:rsidR="00DB6ACE" w:rsidTr="00DB6ACE">
        <w:tc>
          <w:tcPr>
            <w:tcW w:w="907" w:type="dxa"/>
            <w:vMerge/>
          </w:tcPr>
          <w:p w:rsidR="00DB6ACE" w:rsidRPr="009804F8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DB6ACE" w:rsidRDefault="00DB6ACE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60-90 минут</w:t>
            </w:r>
          </w:p>
        </w:tc>
      </w:tr>
      <w:tr w:rsidR="00DB6ACE" w:rsidTr="00DB6ACE">
        <w:tc>
          <w:tcPr>
            <w:tcW w:w="907" w:type="dxa"/>
            <w:vMerge/>
          </w:tcPr>
          <w:p w:rsidR="00DB6ACE" w:rsidRPr="009804F8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DB6ACE" w:rsidRDefault="00DB6ACE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90-120 минут</w:t>
            </w:r>
          </w:p>
        </w:tc>
      </w:tr>
      <w:tr w:rsidR="0075353D" w:rsidTr="00DB6ACE">
        <w:tc>
          <w:tcPr>
            <w:tcW w:w="907" w:type="dxa"/>
          </w:tcPr>
          <w:p w:rsidR="0075353D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12" w:type="dxa"/>
          </w:tcPr>
          <w:p w:rsidR="0075353D" w:rsidRPr="0075353D" w:rsidRDefault="0075353D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53D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3935" w:type="dxa"/>
          </w:tcPr>
          <w:p w:rsidR="0075353D" w:rsidRPr="00DB6ACE" w:rsidRDefault="0075353D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Default="009804F8" w:rsidP="00606D1A">
            <w:pPr>
              <w:jc w:val="center"/>
            </w:pPr>
            <w:r w:rsidRPr="002C2FEB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Default="009804F8" w:rsidP="00606D1A">
            <w:pPr>
              <w:jc w:val="center"/>
            </w:pPr>
            <w:r w:rsidRPr="002C2FEB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Default="009804F8" w:rsidP="00606D1A">
            <w:pPr>
              <w:jc w:val="center"/>
            </w:pPr>
            <w:r w:rsidRPr="002C2FEB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75353D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75353D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DB6ACE" w:rsidTr="00DB6ACE">
        <w:tc>
          <w:tcPr>
            <w:tcW w:w="907" w:type="dxa"/>
          </w:tcPr>
          <w:p w:rsidR="00DB6ACE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12" w:type="dxa"/>
          </w:tcPr>
          <w:p w:rsidR="00DB6ACE" w:rsidRPr="00606D1A" w:rsidRDefault="00DB6ACE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3935" w:type="dxa"/>
          </w:tcPr>
          <w:p w:rsidR="00DB6ACE" w:rsidRPr="00DB6ACE" w:rsidRDefault="00217D44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</w:tbl>
    <w:p w:rsidR="00DB6ACE" w:rsidRPr="00A0017F" w:rsidRDefault="00DB6ACE" w:rsidP="00DB6ACE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861597">
      <w:pPr>
        <w:widowControl w:val="0"/>
        <w:spacing w:line="241" w:lineRule="auto"/>
        <w:ind w:right="347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sectPr w:rsidR="00C63060">
          <w:pgSz w:w="11906" w:h="16838"/>
          <w:pgMar w:top="1125" w:right="849" w:bottom="1134" w:left="1701" w:header="0" w:footer="0" w:gutter="0"/>
          <w:cols w:space="708"/>
        </w:sectPr>
      </w:pPr>
    </w:p>
    <w:p w:rsidR="00C63060" w:rsidRPr="00842ADF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16625B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8</w:t>
      </w:r>
    </w:p>
    <w:p w:rsidR="00C63060" w:rsidRPr="00842ADF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C63060" w:rsidRPr="00A0017F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</w:t>
      </w:r>
      <w:r w:rsidRPr="00A0017F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.</w:t>
      </w:r>
    </w:p>
    <w:p w:rsidR="00772B04" w:rsidRPr="002F75D2" w:rsidRDefault="00772B04" w:rsidP="00772B04">
      <w:pPr>
        <w:pStyle w:val="a5"/>
        <w:widowControl w:val="0"/>
        <w:spacing w:line="241" w:lineRule="auto"/>
        <w:ind w:left="360" w:right="347"/>
        <w:jc w:val="right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B6690A" w:rsidRPr="0092302A" w:rsidRDefault="00C63060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График 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проведения 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проверки работ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,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проведения анализа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и показа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олимпиадных работ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,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рассмотрения апелляций</w:t>
      </w:r>
    </w:p>
    <w:p w:rsidR="00C63060" w:rsidRPr="00C63060" w:rsidRDefault="00C63060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11655" w:type="dxa"/>
        <w:jc w:val="center"/>
        <w:tblInd w:w="360" w:type="dxa"/>
        <w:tblLook w:val="04A0" w:firstRow="1" w:lastRow="0" w:firstColumn="1" w:lastColumn="0" w:noHBand="0" w:noVBand="1"/>
      </w:tblPr>
      <w:tblGrid>
        <w:gridCol w:w="3292"/>
        <w:gridCol w:w="2977"/>
        <w:gridCol w:w="2410"/>
        <w:gridCol w:w="2976"/>
      </w:tblGrid>
      <w:tr w:rsidR="008E2692" w:rsidTr="008E2692">
        <w:trPr>
          <w:jc w:val="center"/>
        </w:trPr>
        <w:tc>
          <w:tcPr>
            <w:tcW w:w="3292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B6690A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977" w:type="dxa"/>
          </w:tcPr>
          <w:p w:rsidR="008E2692" w:rsidRPr="00B6690A" w:rsidRDefault="008E2692" w:rsidP="009A73B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Сроки проверки работ/ предоставления рейтинга*</w:t>
            </w:r>
          </w:p>
        </w:tc>
        <w:tc>
          <w:tcPr>
            <w:tcW w:w="2410" w:type="dxa"/>
          </w:tcPr>
          <w:p w:rsidR="008E2692" w:rsidRPr="00B6690A" w:rsidRDefault="008E2692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Сроки 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показа </w:t>
            </w: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Сроки 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подачи</w:t>
            </w: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 апелляций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977" w:type="dxa"/>
          </w:tcPr>
          <w:p w:rsidR="008E2692" w:rsidRPr="00B6690A" w:rsidRDefault="008E2692" w:rsidP="00EF71B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 по 4.10.2021г.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5.10.2021г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05.10.2021г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977" w:type="dxa"/>
          </w:tcPr>
          <w:p w:rsidR="008E2692" w:rsidRPr="00B6690A" w:rsidRDefault="008E2692" w:rsidP="00EF71B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  по 5.10.2021г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6.10.2021г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06.10.2021г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4 по 7.10.2021г.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8.10.2021г.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08.10.2021г.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6 по 15.10.2021г.</w:t>
            </w:r>
          </w:p>
        </w:tc>
        <w:tc>
          <w:tcPr>
            <w:tcW w:w="2410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8 по 10.10.2021г.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11.10.2021г.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11.10.2021г.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8 по 13.10.2021г.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14.10.2021г.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14.10.2021г.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12 по 14.10.2021г.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15.10.2021г.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15.10.2021г.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15 по 18.10.2021г.</w:t>
            </w:r>
          </w:p>
        </w:tc>
        <w:tc>
          <w:tcPr>
            <w:tcW w:w="2410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</w:tr>
      <w:tr w:rsidR="008E2692" w:rsidTr="008E2692">
        <w:trPr>
          <w:trHeight w:val="362"/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19 по 22.10.2021г.</w:t>
            </w:r>
          </w:p>
        </w:tc>
        <w:tc>
          <w:tcPr>
            <w:tcW w:w="2410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25.10.2021г.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25.10.2021г.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23 по 26.10.2021г.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27.10.2021г.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27.10.2021г.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27 по 29.10.2021г.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29.10.2021г.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29.10.2021г.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22 по 27.10.2021г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28.10.2021г.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28.10.2021г.</w:t>
            </w:r>
          </w:p>
        </w:tc>
      </w:tr>
    </w:tbl>
    <w:p w:rsidR="00B6690A" w:rsidRDefault="00B6690A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EF71BA" w:rsidP="00EF71BA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*</w:t>
      </w:r>
      <w:r w:rsidRPr="00EF71BA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Последний день проверки работ считается днем предоставления рейтинга участников олимпиады </w:t>
      </w:r>
      <w:r w:rsidR="007C625F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и проведения анализа заданий и их решений</w:t>
      </w:r>
      <w:r w:rsidR="00A36FEF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.</w:t>
      </w:r>
    </w:p>
    <w:p w:rsidR="00A36FEF" w:rsidRPr="00EF71BA" w:rsidRDefault="00A36FEF" w:rsidP="00EF71BA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**Время и место рассмотрения апелляции устанавливается  организатором школьного этапа олимпиады и сообщается участнику, подавшему апелляцию</w:t>
      </w: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  <w:sectPr w:rsidR="00C15583" w:rsidSect="00C63060">
          <w:pgSz w:w="16838" w:h="11906" w:orient="landscape"/>
          <w:pgMar w:top="720" w:right="720" w:bottom="720" w:left="720" w:header="0" w:footer="0" w:gutter="0"/>
          <w:cols w:space="708"/>
          <w:docGrid w:linePitch="299"/>
        </w:sectPr>
      </w:pP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16625B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9</w:t>
      </w: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C15583" w:rsidRDefault="00C15583" w:rsidP="00C15583">
      <w:pPr>
        <w:pStyle w:val="a5"/>
        <w:widowControl w:val="0"/>
        <w:spacing w:line="241" w:lineRule="auto"/>
        <w:ind w:left="360" w:right="347"/>
        <w:jc w:val="right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Pr="00863AE9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63AE9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Перечень площадок проведения школьного этапа Олимпиады</w:t>
      </w:r>
    </w:p>
    <w:p w:rsidR="00C15583" w:rsidRP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3827"/>
        <w:gridCol w:w="2977"/>
        <w:gridCol w:w="2494"/>
      </w:tblGrid>
      <w:tr w:rsidR="00C15583" w:rsidTr="00C812BC">
        <w:tc>
          <w:tcPr>
            <w:tcW w:w="1024" w:type="dxa"/>
          </w:tcPr>
          <w:p w:rsidR="00C15583" w:rsidRPr="00C15583" w:rsidRDefault="00C15583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C15583" w:rsidRPr="00C15583" w:rsidRDefault="00C15583" w:rsidP="00C15583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Наименование общеобразовательной организации</w:t>
            </w:r>
          </w:p>
        </w:tc>
        <w:tc>
          <w:tcPr>
            <w:tcW w:w="2977" w:type="dxa"/>
          </w:tcPr>
          <w:p w:rsidR="00C15583" w:rsidRPr="00C15583" w:rsidRDefault="00C15583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2494" w:type="dxa"/>
          </w:tcPr>
          <w:p w:rsidR="00C15583" w:rsidRPr="00C15583" w:rsidRDefault="00C15583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Руководитель 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475DDF" w:rsidRPr="00C15583" w:rsidRDefault="00475DDF" w:rsidP="001F4694">
            <w:pPr>
              <w:pStyle w:val="a5"/>
              <w:widowControl w:val="0"/>
              <w:spacing w:line="241" w:lineRule="auto"/>
              <w:ind w:left="0" w:right="347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школа № 1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., г. Володарск,  ул. Набережная, д. 1</w:t>
            </w: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Чернышова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Марина Владимировна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475DDF" w:rsidRDefault="00475DDF" w:rsidP="001F4694">
            <w:pPr>
              <w:pStyle w:val="a5"/>
              <w:widowControl w:val="0"/>
              <w:spacing w:line="241" w:lineRule="auto"/>
              <w:ind w:left="0" w:right="347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(СП) Муниципальное бюджетное общеобразовательное учреждение средняя школа № 1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606070,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г. Володарск, ул. Октябрьская, д. 34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Чернышова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Марина Владимировна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475DDF" w:rsidRDefault="00475DDF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Муниципальное бюджетное общеобразовательное учреждение средн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яя школа № 2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Решетиха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пр-т Кирова, д.3а</w:t>
            </w: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Сорокина Юлия Борисовна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475DDF" w:rsidRPr="00CE6B02" w:rsidRDefault="00475DDF">
            <w:pP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(СП)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Муниципальное бюджетное общеобразовательное учреждение средн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яя школа № 2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Решетиха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пр-т Кирова, д.25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Сорокина Юлия Борисовна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475DDF" w:rsidRDefault="00475DDF" w:rsidP="001F4694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общеобразовательное учреждение средн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яя школа № 3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606058, 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обл., Володарский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Ильиногорск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Угарова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  <w:p w:rsidR="00475DDF" w:rsidRPr="00643DBD" w:rsidRDefault="00475DDF" w:rsidP="00475DDF">
            <w:pPr>
              <w:ind w:right="-11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Балашова Елена Ивановна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475DDF" w:rsidRDefault="00475DDF" w:rsidP="001F4694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4 им. В. </w:t>
            </w:r>
            <w:proofErr w:type="gram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Садового</w:t>
            </w:r>
            <w:proofErr w:type="gramEnd"/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606077,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Юганец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ул. Центральная, д. 16</w:t>
            </w: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Колесниченко Лариса Трофимовна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475DDF" w:rsidRDefault="00475DDF" w:rsidP="001F4694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606087,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Центральный, ул. 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Pr="00C15583" w:rsidRDefault="00475DDF" w:rsidP="001F469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Круподерова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Татьяна Викторовна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475DDF" w:rsidRDefault="00475DDF" w:rsidP="00C31E1A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606081,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Смолино, ул. 1 Мая,  д. 12</w:t>
            </w:r>
          </w:p>
        </w:tc>
        <w:tc>
          <w:tcPr>
            <w:tcW w:w="2494" w:type="dxa"/>
          </w:tcPr>
          <w:p w:rsidR="00475DDF" w:rsidRDefault="00475DDF" w:rsidP="00C31E1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Исаева </w:t>
            </w:r>
          </w:p>
          <w:p w:rsidR="00475DDF" w:rsidRPr="00C15583" w:rsidRDefault="00475DDF" w:rsidP="00C31E1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Татьяна Александровна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475DDF" w:rsidRDefault="00475DDF" w:rsidP="00C31E1A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606091,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Фролищи, ул. 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д. 9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Палютина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Марина Вячеславовна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475DDF" w:rsidRDefault="00475DDF" w:rsidP="00C31E1A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606084,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Новосмолинский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ул. Танковая,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Васильева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Ирина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Владиславовна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27" w:type="dxa"/>
          </w:tcPr>
          <w:p w:rsidR="00475DDF" w:rsidRDefault="00475DDF" w:rsidP="007B3CFC">
            <w:pP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  <w:p w:rsidR="00475DDF" w:rsidRDefault="00475DDF" w:rsidP="007B3CFC"/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Мулино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ул. Новая, д. 23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Ибраева</w:t>
            </w:r>
            <w:proofErr w:type="spellEnd"/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Наталья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Сергеевна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475DDF" w:rsidRDefault="00475DDF" w:rsidP="007B3CFC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г. Володарск, ул. Мичурина, д. 19а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Муравьева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Лариса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Александровна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475DDF" w:rsidRDefault="00475DDF" w:rsidP="007B3CFC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основная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школа № 1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606090,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Ильино, ул. Школьная, д. 29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Федорова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Ирина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Владимировна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475DDF" w:rsidRDefault="00475DDF" w:rsidP="007B3CFC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начальная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школа № 1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75DDF" w:rsidRP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606058,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Ильиногорск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Угарова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д.8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Паламарчук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Ольга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Михайловна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475DDF" w:rsidRDefault="00475DDF" w:rsidP="00DC19A8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«Гимназия № 1»</w:t>
            </w:r>
          </w:p>
        </w:tc>
        <w:tc>
          <w:tcPr>
            <w:tcW w:w="2977" w:type="dxa"/>
          </w:tcPr>
          <w:p w:rsidR="00475DDF" w:rsidRP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Мулино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ул. Гвардейская, д. 54</w:t>
            </w:r>
          </w:p>
        </w:tc>
        <w:tc>
          <w:tcPr>
            <w:tcW w:w="2494" w:type="dxa"/>
          </w:tcPr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Андроник</w:t>
            </w:r>
            <w:proofErr w:type="spellEnd"/>
          </w:p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Оксана</w:t>
            </w:r>
          </w:p>
          <w:p w:rsidR="00475DDF" w:rsidRPr="00C15583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Игоревна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475DDF" w:rsidRDefault="00475DDF" w:rsidP="00DC19A8"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Государственное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бюджетное 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«Кадетская школа-интернат им. А. Рожкова»</w:t>
            </w:r>
          </w:p>
        </w:tc>
        <w:tc>
          <w:tcPr>
            <w:tcW w:w="2977" w:type="dxa"/>
          </w:tcPr>
          <w:p w:rsidR="00475DDF" w:rsidRP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Мулино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ул. Гвардейская, д. 54</w:t>
            </w:r>
          </w:p>
        </w:tc>
        <w:tc>
          <w:tcPr>
            <w:tcW w:w="2494" w:type="dxa"/>
          </w:tcPr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Мельников </w:t>
            </w:r>
          </w:p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Сергей</w:t>
            </w:r>
          </w:p>
          <w:p w:rsidR="00475DDF" w:rsidRPr="00C15583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Владимирович</w:t>
            </w:r>
          </w:p>
        </w:tc>
      </w:tr>
    </w:tbl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193ACE" w:rsidRDefault="00193ACE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D16403" w:rsidRDefault="00D1640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 xml:space="preserve">Приложение </w:t>
      </w:r>
      <w:r w:rsidR="0016625B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10</w:t>
      </w: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C15583" w:rsidRPr="00842ADF" w:rsidRDefault="00C15583" w:rsidP="00C1558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</w:t>
      </w:r>
    </w:p>
    <w:p w:rsidR="00C15583" w:rsidRDefault="00C15583" w:rsidP="00C155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583" w:rsidRPr="00717761" w:rsidRDefault="00C15583" w:rsidP="00C155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761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C15583" w:rsidRPr="00717761" w:rsidRDefault="00C15583" w:rsidP="00C155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761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</w:p>
    <w:p w:rsidR="00C15583" w:rsidRPr="002C0D04" w:rsidRDefault="00C15583" w:rsidP="00C1558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>( фамилия, имя, отчество родителя/опекуна полностью)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адресу_______________________________________________________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Паспортные данные (серия, номер, дата выдачи, кем выдан): 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_______________________________________________________________________________________________________________________________________________на основании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_____________________________________________________________________________,</w:t>
      </w:r>
    </w:p>
    <w:p w:rsidR="00C15583" w:rsidRDefault="00C15583" w:rsidP="00C15583">
      <w:pPr>
        <w:spacing w:line="240" w:lineRule="auto"/>
        <w:jc w:val="center"/>
        <w:rPr>
          <w:rFonts w:ascii="Times New Roman" w:hAnsi="Times New Roman" w:cs="Times New Roman"/>
        </w:rPr>
      </w:pPr>
      <w:r w:rsidRPr="00807DD8">
        <w:rPr>
          <w:rFonts w:ascii="Times New Roman" w:hAnsi="Times New Roman" w:cs="Times New Roman"/>
        </w:rPr>
        <w:t>(реквизиты доверенности или иного документа, подтверждающего полномочия представителя)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являясь родителем (законным представителем)____________________________________________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____________________________________________________________________________________,</w:t>
      </w:r>
    </w:p>
    <w:p w:rsidR="00C15583" w:rsidRDefault="00C15583" w:rsidP="00C15583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(фамилия, имя, отчество ребенка/подопечного полностью)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 обучения________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учебы в настоящее время (в соответствии с уставом общеобразовательного учреждения):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 данного учебного заведения с указанием типа населенного пункта (город, ПГТ, поселок, село, деревня),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Контактные телефоны:_________________________________________________________________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рождения (число, месяц, год):_______________Гражданство:____________________________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(серия, номер, дата выдачи, кем выдан):________________________________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Домашний телефон (с кодом):___________________________________________________________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Мобильный телефон:__________________________________________________________________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Электронный адрес:___________________________________________________________________</w:t>
      </w:r>
    </w:p>
    <w:p w:rsidR="000237C9" w:rsidRDefault="000237C9" w:rsidP="00C1558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5583" w:rsidRPr="00610A8E" w:rsidRDefault="00C15583" w:rsidP="00C1558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</w:t>
      </w:r>
      <w:r w:rsidRPr="00610A8E">
        <w:rPr>
          <w:rFonts w:ascii="Times New Roman" w:hAnsi="Times New Roman" w:cs="Times New Roman"/>
          <w:sz w:val="20"/>
          <w:szCs w:val="20"/>
        </w:rPr>
        <w:t xml:space="preserve"> соответствии с требованиями ст</w:t>
      </w:r>
      <w:r>
        <w:rPr>
          <w:rFonts w:ascii="Times New Roman" w:hAnsi="Times New Roman" w:cs="Times New Roman"/>
          <w:sz w:val="20"/>
          <w:szCs w:val="20"/>
        </w:rPr>
        <w:t>атьи 9 Федерального закона от 27.07.2006 №152</w:t>
      </w:r>
      <w:r w:rsidRPr="00610A8E">
        <w:rPr>
          <w:rFonts w:ascii="Times New Roman" w:hAnsi="Times New Roman" w:cs="Times New Roman"/>
          <w:sz w:val="20"/>
          <w:szCs w:val="20"/>
        </w:rPr>
        <w:t xml:space="preserve">-ФЗ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10A8E">
        <w:rPr>
          <w:rFonts w:ascii="Times New Roman" w:hAnsi="Times New Roman" w:cs="Times New Roman"/>
          <w:sz w:val="20"/>
          <w:szCs w:val="20"/>
        </w:rPr>
        <w:t xml:space="preserve">«О персональных данных», подтверждаю </w:t>
      </w:r>
      <w:r w:rsidRPr="00F06C6C">
        <w:rPr>
          <w:rFonts w:ascii="Times New Roman" w:hAnsi="Times New Roman" w:cs="Times New Roman"/>
          <w:b/>
          <w:sz w:val="20"/>
          <w:szCs w:val="20"/>
        </w:rPr>
        <w:t xml:space="preserve">свое согласие на обработку </w:t>
      </w:r>
      <w:r>
        <w:rPr>
          <w:rFonts w:ascii="Times New Roman" w:hAnsi="Times New Roman" w:cs="Times New Roman"/>
          <w:b/>
          <w:sz w:val="20"/>
          <w:szCs w:val="20"/>
        </w:rPr>
        <w:t xml:space="preserve"> персональных данных моего ребенка/опекаемого </w:t>
      </w:r>
      <w:r w:rsidRPr="00F06C6C">
        <w:rPr>
          <w:rFonts w:ascii="Times New Roman" w:hAnsi="Times New Roman" w:cs="Times New Roman"/>
          <w:b/>
          <w:sz w:val="20"/>
          <w:szCs w:val="20"/>
        </w:rPr>
        <w:t>организатором всероссийской олимпиады школьников по общеобразовательным предметам</w:t>
      </w:r>
      <w:r w:rsidRPr="00610A8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Управлению образования администрации Володарского муниципального района Нижегородской области, расположенного по адресу: Нижегородская обл., г. Володарск, ул. Клубная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д.4;  министерству образования, науки и молодежной политики Нижегородской области, зарегистрированного по адресу: г. Нижний Новгород, ул. Ильинская, д.18 ( далее-Организатор), и региональному оператору ГБОУ «Лицей-интернат «Центр одаренных детей», расположенному по адресу: Нижегородская обл., г. Нижний Новгород, ул. Коминтерна, д.101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>
        <w:rPr>
          <w:rFonts w:ascii="Times New Roman" w:hAnsi="Times New Roman" w:cs="Times New Roman"/>
          <w:sz w:val="20"/>
          <w:szCs w:val="20"/>
        </w:rPr>
        <w:t>далее-Оператор)</w:t>
      </w:r>
    </w:p>
    <w:p w:rsidR="00C15583" w:rsidRPr="00610A8E" w:rsidRDefault="00C15583" w:rsidP="00C15583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610A8E">
        <w:rPr>
          <w:rFonts w:ascii="Times New Roman" w:hAnsi="Times New Roman" w:cs="Times New Roman"/>
          <w:sz w:val="20"/>
          <w:szCs w:val="20"/>
        </w:rPr>
        <w:t>Фамилии, имени, отчества, фотографии, класса, места учебы, даты рождения, гражданства, паспортных данных, домашнего адреса, телефона с целью формирования регламентированной отчетности, размещения данных в банке данных участников всероссийской олимпиады школьников;</w:t>
      </w:r>
      <w:proofErr w:type="gramEnd"/>
    </w:p>
    <w:p w:rsidR="00C15583" w:rsidRPr="00610A8E" w:rsidRDefault="00C15583" w:rsidP="00C15583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610A8E">
        <w:rPr>
          <w:rFonts w:ascii="Times New Roman" w:hAnsi="Times New Roman" w:cs="Times New Roman"/>
          <w:sz w:val="20"/>
          <w:szCs w:val="20"/>
        </w:rPr>
        <w:t>Фамилии, имени, отчества, фотографии, класса, места учебы, даты рождения, гражданства, олимпиадных работ моего ребенка/опекаемого с целью размещения в сети «Интернет».</w:t>
      </w:r>
      <w:proofErr w:type="gramEnd"/>
    </w:p>
    <w:p w:rsidR="00C15583" w:rsidRPr="00610A8E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10A8E">
        <w:rPr>
          <w:rFonts w:ascii="Times New Roman" w:hAnsi="Times New Roman" w:cs="Times New Roman"/>
          <w:sz w:val="20"/>
          <w:szCs w:val="20"/>
        </w:rPr>
        <w:t xml:space="preserve">Предоставляю </w:t>
      </w:r>
      <w:r>
        <w:rPr>
          <w:rFonts w:ascii="Times New Roman" w:hAnsi="Times New Roman" w:cs="Times New Roman"/>
          <w:sz w:val="20"/>
          <w:szCs w:val="20"/>
        </w:rPr>
        <w:t xml:space="preserve">Организатору и </w:t>
      </w:r>
      <w:r w:rsidRPr="00610A8E">
        <w:rPr>
          <w:rFonts w:ascii="Times New Roman" w:hAnsi="Times New Roman" w:cs="Times New Roman"/>
          <w:sz w:val="20"/>
          <w:szCs w:val="20"/>
        </w:rPr>
        <w:t>Оператору право осуществлять все действия (операции) с персональными данными моего ребенка, включая сбор, запись, систематизацию, накопление, хранение, уточнение (обновление, изменение), извлечение, передачу, использование (распространение, предоставление, доступ), обезличивание, блокирование, удаление, уничтожение.</w:t>
      </w:r>
      <w:proofErr w:type="gramEnd"/>
      <w:r w:rsidRPr="00610A8E">
        <w:rPr>
          <w:rFonts w:ascii="Times New Roman" w:hAnsi="Times New Roman" w:cs="Times New Roman"/>
          <w:sz w:val="20"/>
          <w:szCs w:val="20"/>
        </w:rPr>
        <w:t xml:space="preserve"> Действия с персональными данными осуществляются с использованием автоматизированных средств и без использования средств автоматизации.</w:t>
      </w:r>
    </w:p>
    <w:p w:rsidR="00C15583" w:rsidRPr="00610A8E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Также я разрешаю</w:t>
      </w:r>
      <w:r w:rsidRPr="00610A8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Организатору и </w:t>
      </w:r>
      <w:r w:rsidRPr="00610A8E">
        <w:rPr>
          <w:rFonts w:ascii="Times New Roman" w:hAnsi="Times New Roman" w:cs="Times New Roman"/>
          <w:sz w:val="20"/>
          <w:szCs w:val="20"/>
        </w:rPr>
        <w:t>Оператору производить фото- и видеосъемку моего ребенка, безвозмездно использовать эти фото, видео и информационные видео материалы во внутренних и внешних коммуникациях, связанных с проведением Всероссийской олимпиады школьников. Фотографии и видео 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</w:t>
      </w:r>
    </w:p>
    <w:p w:rsidR="00C15583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10A8E">
        <w:rPr>
          <w:rFonts w:ascii="Times New Roman" w:hAnsi="Times New Roman" w:cs="Times New Roman"/>
          <w:sz w:val="20"/>
          <w:szCs w:val="20"/>
        </w:rPr>
        <w:t xml:space="preserve">Согласие действует 1 год </w:t>
      </w:r>
      <w:proofErr w:type="gramStart"/>
      <w:r w:rsidRPr="00610A8E">
        <w:rPr>
          <w:rFonts w:ascii="Times New Roman" w:hAnsi="Times New Roman" w:cs="Times New Roman"/>
          <w:sz w:val="20"/>
          <w:szCs w:val="20"/>
        </w:rPr>
        <w:t>с даты подписания</w:t>
      </w:r>
      <w:proofErr w:type="gramEnd"/>
      <w:r w:rsidRPr="00610A8E">
        <w:rPr>
          <w:rFonts w:ascii="Times New Roman" w:hAnsi="Times New Roman" w:cs="Times New Roman"/>
          <w:sz w:val="20"/>
          <w:szCs w:val="20"/>
        </w:rPr>
        <w:t>.</w:t>
      </w:r>
    </w:p>
    <w:p w:rsidR="00193ACE" w:rsidRDefault="00193ACE" w:rsidP="00C15583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15583" w:rsidRPr="00C15583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15583">
        <w:rPr>
          <w:rFonts w:ascii="Times New Roman" w:hAnsi="Times New Roman" w:cs="Times New Roman"/>
          <w:b/>
          <w:sz w:val="20"/>
          <w:szCs w:val="20"/>
        </w:rPr>
        <w:t xml:space="preserve">С Порядком проведения всероссийской олимпиады школьников </w:t>
      </w:r>
      <w:proofErr w:type="gramStart"/>
      <w:r w:rsidRPr="00C15583">
        <w:rPr>
          <w:rFonts w:ascii="Times New Roman" w:hAnsi="Times New Roman" w:cs="Times New Roman"/>
          <w:b/>
          <w:sz w:val="20"/>
          <w:szCs w:val="20"/>
        </w:rPr>
        <w:t>ознакомлен</w:t>
      </w:r>
      <w:proofErr w:type="gramEnd"/>
      <w:r w:rsidRPr="00C15583">
        <w:rPr>
          <w:rFonts w:ascii="Times New Roman" w:hAnsi="Times New Roman" w:cs="Times New Roman"/>
          <w:b/>
          <w:sz w:val="20"/>
          <w:szCs w:val="20"/>
        </w:rPr>
        <w:t>.</w:t>
      </w:r>
    </w:p>
    <w:p w:rsidR="00C15583" w:rsidRPr="00610A8E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193ACE" w:rsidRDefault="00193ACE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«____»_____________20</w:t>
      </w:r>
      <w:r w:rsidR="00193AC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_г.                             ________________</w:t>
      </w:r>
      <w:r w:rsidR="00193AC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193ACE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C15583" w:rsidRPr="00237484" w:rsidRDefault="00C15583" w:rsidP="00C1558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10A8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610A8E">
        <w:rPr>
          <w:rFonts w:ascii="Times New Roman" w:hAnsi="Times New Roman" w:cs="Times New Roman"/>
          <w:sz w:val="20"/>
          <w:szCs w:val="20"/>
        </w:rPr>
        <w:t>подпись                         расшифровка</w:t>
      </w:r>
    </w:p>
    <w:p w:rsidR="00C15583" w:rsidRDefault="00C15583" w:rsidP="00C1558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5583" w:rsidRPr="002F75D2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sectPr w:rsidR="00C15583" w:rsidRPr="002F75D2" w:rsidSect="00C15583">
      <w:pgSz w:w="11906" w:h="16838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FIWJ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1" w:fontKey="{CF94C68F-F050-4686-AD5A-0FF0CB30FA76}"/>
    <w:embedBold r:id="rId2" w:fontKey="{EE34A3C1-49D6-4B13-87F6-4DB556E26B6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FEC28F0-A93A-485B-8C8F-92B975FE4E19}"/>
    <w:embedBold r:id="rId4" w:fontKey="{0D2AE453-0B07-4AEA-B2B5-206A47309F13}"/>
    <w:embedItalic r:id="rId5" w:fontKey="{C5A5E721-C62B-4376-B982-A53F880B6E2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A2EA2066-514F-4E6D-BCE0-F081B9E1E82B}"/>
  </w:font>
  <w:font w:name="AVMUR+TimesNewRomanPSMT">
    <w:charset w:val="01"/>
    <w:family w:val="auto"/>
    <w:pitch w:val="variable"/>
    <w:sig w:usb0="E0002EFF" w:usb1="C0007843" w:usb2="00000009" w:usb3="00000000" w:csb0="400001FF" w:csb1="FFFF0000"/>
    <w:embedBold r:id="rId7" w:fontKey="{ECFB9256-3BA2-453F-A84E-6F4636F8B5A8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8" w:fontKey="{D08EAD39-54D5-46DC-A2B2-FDB318047281}"/>
  </w:font>
  <w:font w:name="HDEAE+TimesNewRomanPSMT">
    <w:charset w:val="01"/>
    <w:family w:val="auto"/>
    <w:pitch w:val="variable"/>
    <w:sig w:usb0="E0002EFF" w:usb1="C0007843" w:usb2="00000009" w:usb3="00000000" w:csb0="400001FF" w:csb1="FFFF0000"/>
    <w:embedRegular r:id="rId9" w:fontKey="{C28AB5F7-17B1-40F4-9351-55A1C2011C22}"/>
    <w:embedBold r:id="rId10" w:fontKey="{9D8FF5AC-9093-4D33-9BD6-2DA3E2BEF892}"/>
  </w:font>
  <w:font w:name="BHAMY+TimesNewRomanPSMT">
    <w:charset w:val="01"/>
    <w:family w:val="auto"/>
    <w:pitch w:val="variable"/>
    <w:sig w:usb0="E0002EFF" w:usb1="C0007843" w:usb2="00000009" w:usb3="00000000" w:csb0="400001FF" w:csb1="FFFF0000"/>
    <w:embedRegular r:id="rId11" w:fontKey="{56A2C065-4C92-49C3-89DB-D6963E382EDD}"/>
    <w:embedBold r:id="rId12" w:fontKey="{689A7667-CECC-4394-B527-3C5A0FAF8A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CB72FD63-911E-405F-8F90-30BAB615CD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55E"/>
    <w:multiLevelType w:val="hybridMultilevel"/>
    <w:tmpl w:val="59DEF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36C23"/>
    <w:multiLevelType w:val="hybridMultilevel"/>
    <w:tmpl w:val="0B80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32FA7"/>
    <w:multiLevelType w:val="hybridMultilevel"/>
    <w:tmpl w:val="545CC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663BE"/>
    <w:multiLevelType w:val="hybridMultilevel"/>
    <w:tmpl w:val="28D4B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61C38"/>
    <w:multiLevelType w:val="hybridMultilevel"/>
    <w:tmpl w:val="F96C3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8B793B"/>
    <w:multiLevelType w:val="hybridMultilevel"/>
    <w:tmpl w:val="448E7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A403E"/>
    <w:multiLevelType w:val="hybridMultilevel"/>
    <w:tmpl w:val="979C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0328A"/>
    <w:multiLevelType w:val="hybridMultilevel"/>
    <w:tmpl w:val="98243AB6"/>
    <w:lvl w:ilvl="0" w:tplc="48404E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65E00FE3"/>
    <w:multiLevelType w:val="hybridMultilevel"/>
    <w:tmpl w:val="E23CBC56"/>
    <w:lvl w:ilvl="0" w:tplc="5DE45AC0">
      <w:start w:val="1"/>
      <w:numFmt w:val="decimal"/>
      <w:lvlText w:val="%1."/>
      <w:lvlJc w:val="left"/>
      <w:pPr>
        <w:ind w:left="360" w:hanging="360"/>
      </w:pPr>
      <w:rPr>
        <w:rFonts w:ascii="YFIWJ+TimesNewRomanPSMT" w:eastAsia="YFIWJ+TimesNewRomanPSMT" w:hAnsi="YFIWJ+TimesNewRomanPSMT" w:cs="YFIWJ+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80911"/>
    <w:multiLevelType w:val="hybridMultilevel"/>
    <w:tmpl w:val="28D4BBA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153AA"/>
    <w:multiLevelType w:val="multilevel"/>
    <w:tmpl w:val="F8102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7F117C43"/>
    <w:multiLevelType w:val="hybridMultilevel"/>
    <w:tmpl w:val="21144514"/>
    <w:lvl w:ilvl="0" w:tplc="CB6EBBC6">
      <w:start w:val="1"/>
      <w:numFmt w:val="decimal"/>
      <w:lvlText w:val="%1."/>
      <w:lvlJc w:val="left"/>
      <w:pPr>
        <w:ind w:left="1353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8"/>
  </w:num>
  <w:num w:numId="5">
    <w:abstractNumId w:val="10"/>
  </w:num>
  <w:num w:numId="6">
    <w:abstractNumId w:val="2"/>
  </w:num>
  <w:num w:numId="7">
    <w:abstractNumId w:val="3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E4E59"/>
    <w:rsid w:val="00014E75"/>
    <w:rsid w:val="000237C9"/>
    <w:rsid w:val="000268EF"/>
    <w:rsid w:val="00040CC4"/>
    <w:rsid w:val="00096B18"/>
    <w:rsid w:val="000C4DD3"/>
    <w:rsid w:val="000C6185"/>
    <w:rsid w:val="00112C5F"/>
    <w:rsid w:val="00137DD2"/>
    <w:rsid w:val="0016625B"/>
    <w:rsid w:val="00170AE1"/>
    <w:rsid w:val="00193ACE"/>
    <w:rsid w:val="00197917"/>
    <w:rsid w:val="001A5099"/>
    <w:rsid w:val="001B7DBA"/>
    <w:rsid w:val="001F3CFF"/>
    <w:rsid w:val="001F4694"/>
    <w:rsid w:val="002047B7"/>
    <w:rsid w:val="00217D44"/>
    <w:rsid w:val="00234ED6"/>
    <w:rsid w:val="00245B44"/>
    <w:rsid w:val="00247FF7"/>
    <w:rsid w:val="002B064A"/>
    <w:rsid w:val="002B423A"/>
    <w:rsid w:val="002B7A92"/>
    <w:rsid w:val="002E3D52"/>
    <w:rsid w:val="002F75D2"/>
    <w:rsid w:val="00306F07"/>
    <w:rsid w:val="003220B7"/>
    <w:rsid w:val="00351982"/>
    <w:rsid w:val="00352869"/>
    <w:rsid w:val="00360588"/>
    <w:rsid w:val="003D12F5"/>
    <w:rsid w:val="003E197F"/>
    <w:rsid w:val="003F2F45"/>
    <w:rsid w:val="004030D8"/>
    <w:rsid w:val="004074AE"/>
    <w:rsid w:val="0042403D"/>
    <w:rsid w:val="00435887"/>
    <w:rsid w:val="004458FC"/>
    <w:rsid w:val="0045148D"/>
    <w:rsid w:val="00475DDF"/>
    <w:rsid w:val="004B31E6"/>
    <w:rsid w:val="005013F6"/>
    <w:rsid w:val="00523DF9"/>
    <w:rsid w:val="005327B5"/>
    <w:rsid w:val="00581EDB"/>
    <w:rsid w:val="005A2E2A"/>
    <w:rsid w:val="005C269C"/>
    <w:rsid w:val="00606D1A"/>
    <w:rsid w:val="00612AB8"/>
    <w:rsid w:val="006339D6"/>
    <w:rsid w:val="006452DF"/>
    <w:rsid w:val="00653473"/>
    <w:rsid w:val="0065767B"/>
    <w:rsid w:val="00663005"/>
    <w:rsid w:val="006A53A4"/>
    <w:rsid w:val="006B0735"/>
    <w:rsid w:val="006B49F3"/>
    <w:rsid w:val="006D3E98"/>
    <w:rsid w:val="006E6AE7"/>
    <w:rsid w:val="006F22AB"/>
    <w:rsid w:val="00725C25"/>
    <w:rsid w:val="00735B03"/>
    <w:rsid w:val="00737BED"/>
    <w:rsid w:val="0075353D"/>
    <w:rsid w:val="00766E7B"/>
    <w:rsid w:val="00772B04"/>
    <w:rsid w:val="007A096B"/>
    <w:rsid w:val="007B3CFC"/>
    <w:rsid w:val="007B4AA3"/>
    <w:rsid w:val="007C1E9D"/>
    <w:rsid w:val="007C625F"/>
    <w:rsid w:val="007E7D5E"/>
    <w:rsid w:val="00805F79"/>
    <w:rsid w:val="00842785"/>
    <w:rsid w:val="00842ADF"/>
    <w:rsid w:val="00843E35"/>
    <w:rsid w:val="00860C8C"/>
    <w:rsid w:val="00861597"/>
    <w:rsid w:val="00863AE9"/>
    <w:rsid w:val="00875FB0"/>
    <w:rsid w:val="00894802"/>
    <w:rsid w:val="008B7835"/>
    <w:rsid w:val="008C1085"/>
    <w:rsid w:val="008E2692"/>
    <w:rsid w:val="009051C9"/>
    <w:rsid w:val="009051D4"/>
    <w:rsid w:val="0092302A"/>
    <w:rsid w:val="009804F8"/>
    <w:rsid w:val="009868A1"/>
    <w:rsid w:val="009A73B8"/>
    <w:rsid w:val="009C2D62"/>
    <w:rsid w:val="00A0017F"/>
    <w:rsid w:val="00A250EA"/>
    <w:rsid w:val="00A36FEF"/>
    <w:rsid w:val="00AA51CE"/>
    <w:rsid w:val="00AD4422"/>
    <w:rsid w:val="00AD5D43"/>
    <w:rsid w:val="00B31A80"/>
    <w:rsid w:val="00B460E4"/>
    <w:rsid w:val="00B6690A"/>
    <w:rsid w:val="00BB547B"/>
    <w:rsid w:val="00BE703A"/>
    <w:rsid w:val="00BF5CB2"/>
    <w:rsid w:val="00C01A66"/>
    <w:rsid w:val="00C12A78"/>
    <w:rsid w:val="00C15583"/>
    <w:rsid w:val="00C2711E"/>
    <w:rsid w:val="00C31E1A"/>
    <w:rsid w:val="00C34150"/>
    <w:rsid w:val="00C468DD"/>
    <w:rsid w:val="00C544E4"/>
    <w:rsid w:val="00C63060"/>
    <w:rsid w:val="00C812BC"/>
    <w:rsid w:val="00CF73C6"/>
    <w:rsid w:val="00D02E9B"/>
    <w:rsid w:val="00D16403"/>
    <w:rsid w:val="00D47283"/>
    <w:rsid w:val="00D47390"/>
    <w:rsid w:val="00D553C9"/>
    <w:rsid w:val="00D609E9"/>
    <w:rsid w:val="00D628D6"/>
    <w:rsid w:val="00D66162"/>
    <w:rsid w:val="00D66CEB"/>
    <w:rsid w:val="00D72140"/>
    <w:rsid w:val="00DA0AE0"/>
    <w:rsid w:val="00DB6ACE"/>
    <w:rsid w:val="00DC19A8"/>
    <w:rsid w:val="00DD29F4"/>
    <w:rsid w:val="00DE4E59"/>
    <w:rsid w:val="00E63945"/>
    <w:rsid w:val="00E75253"/>
    <w:rsid w:val="00E94151"/>
    <w:rsid w:val="00EA22B6"/>
    <w:rsid w:val="00ED15AA"/>
    <w:rsid w:val="00ED21BC"/>
    <w:rsid w:val="00EF60A3"/>
    <w:rsid w:val="00EF71BA"/>
    <w:rsid w:val="00EF74A0"/>
    <w:rsid w:val="00F0744B"/>
    <w:rsid w:val="00F155C2"/>
    <w:rsid w:val="00F20533"/>
    <w:rsid w:val="00F816BA"/>
    <w:rsid w:val="00F96E63"/>
    <w:rsid w:val="00FB193D"/>
    <w:rsid w:val="00FC2AE0"/>
    <w:rsid w:val="00FD02E3"/>
    <w:rsid w:val="00FE72D7"/>
    <w:rsid w:val="00FF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аголовок №5"/>
    <w:basedOn w:val="a"/>
    <w:rsid w:val="00AD5D43"/>
    <w:pPr>
      <w:shd w:val="clear" w:color="auto" w:fill="FFFFFF"/>
      <w:spacing w:before="360" w:after="36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pacing w:val="2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AD5D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43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AD5D43"/>
    <w:pPr>
      <w:ind w:left="720"/>
      <w:contextualSpacing/>
    </w:pPr>
  </w:style>
  <w:style w:type="table" w:styleId="a6">
    <w:name w:val="Table Grid"/>
    <w:basedOn w:val="a1"/>
    <w:uiPriority w:val="59"/>
    <w:rsid w:val="006B49F3"/>
    <w:pPr>
      <w:spacing w:line="24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051D4"/>
    <w:rPr>
      <w:color w:val="0000FF" w:themeColor="hyperlink"/>
      <w:u w:val="single"/>
    </w:rPr>
  </w:style>
  <w:style w:type="paragraph" w:styleId="a8">
    <w:name w:val="No Spacing"/>
    <w:aliases w:val="основа"/>
    <w:link w:val="a9"/>
    <w:uiPriority w:val="1"/>
    <w:qFormat/>
    <w:rsid w:val="009051D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aliases w:val="основа Знак"/>
    <w:link w:val="a8"/>
    <w:uiPriority w:val="1"/>
    <w:locked/>
    <w:rsid w:val="009051D4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b"/>
    <w:locked/>
    <w:rsid w:val="009051D4"/>
    <w:rPr>
      <w:spacing w:val="-8"/>
      <w:sz w:val="26"/>
      <w:szCs w:val="26"/>
      <w:shd w:val="clear" w:color="auto" w:fill="FFFFFF"/>
    </w:rPr>
  </w:style>
  <w:style w:type="paragraph" w:styleId="ab">
    <w:name w:val="Body Text"/>
    <w:basedOn w:val="a"/>
    <w:link w:val="aa"/>
    <w:rsid w:val="009051D4"/>
    <w:pPr>
      <w:widowControl w:val="0"/>
      <w:shd w:val="clear" w:color="auto" w:fill="FFFFFF"/>
      <w:spacing w:before="60" w:after="360" w:line="240" w:lineRule="atLeast"/>
      <w:jc w:val="center"/>
    </w:pPr>
    <w:rPr>
      <w:spacing w:val="-8"/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9051D4"/>
  </w:style>
  <w:style w:type="character" w:customStyle="1" w:styleId="ac">
    <w:name w:val="Верхний колонтитул Знак"/>
    <w:basedOn w:val="a0"/>
    <w:link w:val="ad"/>
    <w:uiPriority w:val="99"/>
    <w:semiHidden/>
    <w:rsid w:val="009051D4"/>
    <w:rPr>
      <w:rFonts w:asciiTheme="minorHAnsi" w:eastAsiaTheme="minorEastAsia" w:hAnsiTheme="minorHAnsi" w:cstheme="minorBidi"/>
    </w:rPr>
  </w:style>
  <w:style w:type="paragraph" w:styleId="ad">
    <w:name w:val="header"/>
    <w:basedOn w:val="a"/>
    <w:link w:val="ac"/>
    <w:uiPriority w:val="99"/>
    <w:semiHidden/>
    <w:unhideWhenUsed/>
    <w:rsid w:val="009051D4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e">
    <w:name w:val="Нижний колонтитул Знак"/>
    <w:basedOn w:val="a0"/>
    <w:link w:val="af"/>
    <w:uiPriority w:val="99"/>
    <w:semiHidden/>
    <w:rsid w:val="009051D4"/>
    <w:rPr>
      <w:rFonts w:asciiTheme="minorHAnsi" w:eastAsiaTheme="minorEastAsia" w:hAnsiTheme="minorHAnsi" w:cstheme="minorBidi"/>
    </w:rPr>
  </w:style>
  <w:style w:type="paragraph" w:styleId="af">
    <w:name w:val="footer"/>
    <w:basedOn w:val="a"/>
    <w:link w:val="ae"/>
    <w:uiPriority w:val="99"/>
    <w:semiHidden/>
    <w:unhideWhenUsed/>
    <w:rsid w:val="009051D4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аголовок №5"/>
    <w:basedOn w:val="a"/>
    <w:rsid w:val="00AD5D43"/>
    <w:pPr>
      <w:shd w:val="clear" w:color="auto" w:fill="FFFFFF"/>
      <w:spacing w:before="360" w:after="36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pacing w:val="2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AD5D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43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AD5D43"/>
    <w:pPr>
      <w:ind w:left="720"/>
      <w:contextualSpacing/>
    </w:pPr>
  </w:style>
  <w:style w:type="table" w:styleId="a6">
    <w:name w:val="Table Grid"/>
    <w:basedOn w:val="a1"/>
    <w:uiPriority w:val="59"/>
    <w:rsid w:val="006B49F3"/>
    <w:pPr>
      <w:spacing w:line="24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051D4"/>
    <w:rPr>
      <w:color w:val="0000FF" w:themeColor="hyperlink"/>
      <w:u w:val="single"/>
    </w:rPr>
  </w:style>
  <w:style w:type="paragraph" w:styleId="a8">
    <w:name w:val="No Spacing"/>
    <w:aliases w:val="основа"/>
    <w:link w:val="a9"/>
    <w:uiPriority w:val="1"/>
    <w:qFormat/>
    <w:rsid w:val="009051D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aliases w:val="основа Знак"/>
    <w:link w:val="a8"/>
    <w:uiPriority w:val="1"/>
    <w:locked/>
    <w:rsid w:val="009051D4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b"/>
    <w:locked/>
    <w:rsid w:val="009051D4"/>
    <w:rPr>
      <w:spacing w:val="-8"/>
      <w:sz w:val="26"/>
      <w:szCs w:val="26"/>
      <w:shd w:val="clear" w:color="auto" w:fill="FFFFFF"/>
    </w:rPr>
  </w:style>
  <w:style w:type="paragraph" w:styleId="ab">
    <w:name w:val="Body Text"/>
    <w:basedOn w:val="a"/>
    <w:link w:val="aa"/>
    <w:rsid w:val="009051D4"/>
    <w:pPr>
      <w:widowControl w:val="0"/>
      <w:shd w:val="clear" w:color="auto" w:fill="FFFFFF"/>
      <w:spacing w:before="60" w:after="360" w:line="240" w:lineRule="atLeast"/>
      <w:jc w:val="center"/>
    </w:pPr>
    <w:rPr>
      <w:spacing w:val="-8"/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9051D4"/>
  </w:style>
  <w:style w:type="character" w:customStyle="1" w:styleId="ac">
    <w:name w:val="Верхний колонтитул Знак"/>
    <w:basedOn w:val="a0"/>
    <w:link w:val="ad"/>
    <w:uiPriority w:val="99"/>
    <w:semiHidden/>
    <w:rsid w:val="009051D4"/>
    <w:rPr>
      <w:rFonts w:asciiTheme="minorHAnsi" w:eastAsiaTheme="minorEastAsia" w:hAnsiTheme="minorHAnsi" w:cstheme="minorBidi"/>
    </w:rPr>
  </w:style>
  <w:style w:type="paragraph" w:styleId="ad">
    <w:name w:val="header"/>
    <w:basedOn w:val="a"/>
    <w:link w:val="ac"/>
    <w:uiPriority w:val="99"/>
    <w:semiHidden/>
    <w:unhideWhenUsed/>
    <w:rsid w:val="009051D4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e">
    <w:name w:val="Нижний колонтитул Знак"/>
    <w:basedOn w:val="a0"/>
    <w:link w:val="af"/>
    <w:uiPriority w:val="99"/>
    <w:semiHidden/>
    <w:rsid w:val="009051D4"/>
    <w:rPr>
      <w:rFonts w:asciiTheme="minorHAnsi" w:eastAsiaTheme="minorEastAsia" w:hAnsiTheme="minorHAnsi" w:cstheme="minorBidi"/>
    </w:rPr>
  </w:style>
  <w:style w:type="paragraph" w:styleId="af">
    <w:name w:val="footer"/>
    <w:basedOn w:val="a"/>
    <w:link w:val="ae"/>
    <w:uiPriority w:val="99"/>
    <w:semiHidden/>
    <w:unhideWhenUsed/>
    <w:rsid w:val="009051D4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B8671-FB3D-4580-978A-F12FB7B4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37</Pages>
  <Words>10477</Words>
  <Characters>59720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130</cp:revision>
  <cp:lastPrinted>2021-09-13T08:15:00Z</cp:lastPrinted>
  <dcterms:created xsi:type="dcterms:W3CDTF">2021-09-02T11:43:00Z</dcterms:created>
  <dcterms:modified xsi:type="dcterms:W3CDTF">2021-09-13T08:18:00Z</dcterms:modified>
</cp:coreProperties>
</file>